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4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9"/>
        <w:gridCol w:w="756"/>
      </w:tblGrid>
      <w:tr w:rsidR="002F0EC1" w:rsidRPr="002F0EC1" w:rsidTr="002F0EC1">
        <w:trPr>
          <w:trHeight w:val="15"/>
          <w:jc w:val="center"/>
        </w:trPr>
        <w:tc>
          <w:tcPr>
            <w:tcW w:w="6435" w:type="dxa"/>
            <w:vAlign w:val="center"/>
            <w:hideMark/>
          </w:tcPr>
          <w:p w:rsidR="002F0EC1" w:rsidRPr="002F0EC1" w:rsidRDefault="002F0EC1" w:rsidP="002F0EC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0EC1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 xml:space="preserve">An Irish </w:t>
            </w:r>
            <w:proofErr w:type="spellStart"/>
            <w:r w:rsidRPr="002F0EC1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>Waltz</w:t>
            </w:r>
            <w:proofErr w:type="spellEnd"/>
          </w:p>
        </w:tc>
        <w:tc>
          <w:tcPr>
            <w:tcW w:w="750" w:type="dxa"/>
            <w:vMerge w:val="restart"/>
            <w:vAlign w:val="center"/>
            <w:hideMark/>
          </w:tcPr>
          <w:p w:rsidR="002F0EC1" w:rsidRPr="002F0EC1" w:rsidRDefault="002F0EC1" w:rsidP="002F0EC1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F0EC1" w:rsidRPr="002F0EC1" w:rsidTr="002F0EC1">
        <w:trPr>
          <w:trHeight w:val="15"/>
          <w:jc w:val="center"/>
        </w:trPr>
        <w:tc>
          <w:tcPr>
            <w:tcW w:w="6435" w:type="dxa"/>
            <w:vAlign w:val="center"/>
            <w:hideMark/>
          </w:tcPr>
          <w:p w:rsidR="002F0EC1" w:rsidRDefault="002F0EC1" w:rsidP="002F0EC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</w:pPr>
            <w:r w:rsidRPr="002F0E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>Jan Wyllie, Australie    ( 2016 )</w:t>
            </w:r>
          </w:p>
          <w:p w:rsidR="002F0EC1" w:rsidRPr="002F0EC1" w:rsidRDefault="002F0EC1" w:rsidP="002F0EC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0EC1" w:rsidRPr="002F0EC1" w:rsidRDefault="002F0EC1" w:rsidP="002F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F0EC1" w:rsidRPr="002F0EC1" w:rsidTr="002F0EC1">
        <w:trPr>
          <w:trHeight w:val="150"/>
          <w:jc w:val="center"/>
        </w:trPr>
        <w:tc>
          <w:tcPr>
            <w:tcW w:w="6435" w:type="dxa"/>
            <w:vAlign w:val="center"/>
            <w:hideMark/>
          </w:tcPr>
          <w:p w:rsidR="002F0EC1" w:rsidRPr="002F0EC1" w:rsidRDefault="002F0EC1" w:rsidP="002F0E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0EC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Danse en ligne    Valse    Débutant-Intermédiaire    96 comptes    2 murs</w:t>
            </w:r>
          </w:p>
        </w:tc>
        <w:tc>
          <w:tcPr>
            <w:tcW w:w="0" w:type="auto"/>
            <w:vMerge/>
            <w:vAlign w:val="center"/>
            <w:hideMark/>
          </w:tcPr>
          <w:p w:rsidR="002F0EC1" w:rsidRPr="002F0EC1" w:rsidRDefault="002F0EC1" w:rsidP="002F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F0EC1" w:rsidRPr="003D16AC" w:rsidTr="002F0EC1">
        <w:trPr>
          <w:trHeight w:val="150"/>
          <w:jc w:val="center"/>
        </w:trPr>
        <w:tc>
          <w:tcPr>
            <w:tcW w:w="6435" w:type="dxa"/>
            <w:vAlign w:val="center"/>
            <w:hideMark/>
          </w:tcPr>
          <w:p w:rsidR="002F0EC1" w:rsidRPr="002F0EC1" w:rsidRDefault="002F0EC1" w:rsidP="002F0E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2F0E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Musique :</w:t>
            </w:r>
            <w:r w:rsidRPr="002F0EC1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 </w:t>
            </w:r>
            <w:r w:rsidRPr="002F0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 xml:space="preserve">Beautiful </w:t>
            </w:r>
            <w:proofErr w:type="spellStart"/>
            <w:r w:rsidRPr="002F0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Meath</w:t>
            </w:r>
            <w:proofErr w:type="spellEnd"/>
            <w:r w:rsidRPr="002F0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 xml:space="preserve"> / Mary Duff</w:t>
            </w:r>
          </w:p>
        </w:tc>
        <w:tc>
          <w:tcPr>
            <w:tcW w:w="0" w:type="auto"/>
            <w:vMerge/>
            <w:vAlign w:val="center"/>
            <w:hideMark/>
          </w:tcPr>
          <w:p w:rsidR="002F0EC1" w:rsidRPr="002F0EC1" w:rsidRDefault="002F0EC1" w:rsidP="002F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2F0EC1" w:rsidRPr="003D16AC" w:rsidTr="002F0EC1">
        <w:trPr>
          <w:trHeight w:val="15"/>
          <w:jc w:val="center"/>
        </w:trPr>
        <w:tc>
          <w:tcPr>
            <w:tcW w:w="6435" w:type="dxa"/>
            <w:vAlign w:val="center"/>
            <w:hideMark/>
          </w:tcPr>
          <w:p w:rsidR="002F0EC1" w:rsidRPr="003D16AC" w:rsidRDefault="002F0EC1" w:rsidP="002F0EC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750" w:type="dxa"/>
            <w:vAlign w:val="center"/>
            <w:hideMark/>
          </w:tcPr>
          <w:p w:rsidR="002F0EC1" w:rsidRPr="003D16AC" w:rsidRDefault="002F0EC1" w:rsidP="002F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val="en-US" w:eastAsia="fr-FR"/>
              </w:rPr>
            </w:pPr>
          </w:p>
        </w:tc>
      </w:tr>
      <w:tr w:rsidR="002F0EC1" w:rsidRPr="002F0EC1" w:rsidTr="002F0EC1">
        <w:trPr>
          <w:trHeight w:val="15"/>
          <w:jc w:val="center"/>
        </w:trPr>
        <w:tc>
          <w:tcPr>
            <w:tcW w:w="6435" w:type="dxa"/>
            <w:vAlign w:val="center"/>
            <w:hideMark/>
          </w:tcPr>
          <w:p w:rsidR="002F0EC1" w:rsidRPr="002F0EC1" w:rsidRDefault="002F0EC1" w:rsidP="002F0EC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F0EC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fr-FR"/>
              </w:rPr>
              <w:t>Countrydansemag.com</w:t>
            </w:r>
          </w:p>
        </w:tc>
        <w:tc>
          <w:tcPr>
            <w:tcW w:w="0" w:type="auto"/>
            <w:vAlign w:val="center"/>
            <w:hideMark/>
          </w:tcPr>
          <w:p w:rsidR="002F0EC1" w:rsidRPr="002F0EC1" w:rsidRDefault="002F0EC1" w:rsidP="002F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F0EC1" w:rsidRPr="002F0EC1" w:rsidTr="002F0EC1">
        <w:trPr>
          <w:trHeight w:val="15"/>
          <w:jc w:val="center"/>
        </w:trPr>
        <w:tc>
          <w:tcPr>
            <w:tcW w:w="6435" w:type="dxa"/>
            <w:vAlign w:val="center"/>
            <w:hideMark/>
          </w:tcPr>
          <w:p w:rsidR="002F0EC1" w:rsidRDefault="002F0EC1" w:rsidP="002F0EC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F0EC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Traduction Robert Martineau, 07-03-17</w:t>
            </w:r>
          </w:p>
          <w:p w:rsidR="002F0EC1" w:rsidRPr="002F0EC1" w:rsidRDefault="002F0EC1" w:rsidP="002F0EC1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F0EC1" w:rsidRPr="002F0EC1" w:rsidRDefault="002F0EC1" w:rsidP="002F0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2F0EC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>1-6</w:t>
      </w:r>
      <w:r w:rsidRPr="002F0EC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 xml:space="preserve">Step, Toe, Scuff, Step, Toe, Scuff, 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1-2-3</w:t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PG devant - Pointe D à l'intérieur du PG - </w:t>
      </w:r>
      <w:proofErr w:type="spellStart"/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Scuff</w:t>
      </w:r>
      <w:proofErr w:type="spellEnd"/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du PD devant  </w:t>
      </w:r>
      <w:r w:rsidRPr="002F0EC1">
        <w:rPr>
          <w:rFonts w:ascii="Arial" w:eastAsia="Times New Roman" w:hAnsi="Arial" w:cs="Arial"/>
          <w:color w:val="000000"/>
          <w:sz w:val="15"/>
          <w:lang w:eastAsia="fr-FR"/>
        </w:rPr>
        <w:t xml:space="preserve"> </w:t>
      </w:r>
      <w:r w:rsidRPr="002F0EC1">
        <w:rPr>
          <w:rFonts w:ascii="Arial" w:eastAsia="Times New Roman" w:hAnsi="Arial" w:cs="Arial"/>
          <w:i/>
          <w:iCs/>
          <w:color w:val="000000"/>
          <w:sz w:val="15"/>
          <w:lang w:eastAsia="fr-FR"/>
        </w:rPr>
        <w:t>12:00</w:t>
      </w:r>
    </w:p>
    <w:p w:rsid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4-5-6</w:t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PD devant - Pointe G à l'intérieur du PD - </w:t>
      </w:r>
      <w:proofErr w:type="spellStart"/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Scuff</w:t>
      </w:r>
      <w:proofErr w:type="spellEnd"/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du PG devant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2F0EC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7-12</w:t>
      </w:r>
      <w:r w:rsidRPr="002F0EC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 xml:space="preserve">Step, Together, Together, Back, Together, Together, 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1-2-3</w:t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PG devant - PD à côté du PG - PG à côté du PD </w:t>
      </w:r>
    </w:p>
    <w:p w:rsid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4-5-6</w:t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derrière - PG à côté du PD - PD à côté du PG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2F0EC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13-18</w:t>
      </w:r>
      <w:r w:rsidRPr="002F0EC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 xml:space="preserve">Steps 1/2 Turn, Back, Together, Together, 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1-2-3</w:t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Steps</w:t>
      </w:r>
      <w:proofErr w:type="spellEnd"/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PG, PD, PG, 1/2 tour à gauche  </w:t>
      </w:r>
      <w:r w:rsidRPr="002F0EC1">
        <w:rPr>
          <w:rFonts w:ascii="Arial" w:eastAsia="Times New Roman" w:hAnsi="Arial" w:cs="Arial"/>
          <w:color w:val="000000"/>
          <w:sz w:val="15"/>
          <w:szCs w:val="15"/>
          <w:lang w:eastAsia="fr-FR"/>
        </w:rPr>
        <w:t xml:space="preserve"> </w:t>
      </w:r>
      <w:r w:rsidRPr="002F0EC1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06:00 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4-5-6</w:t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derrière - PG à côté du PD - PD à côté du PG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2F0EC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2F0EC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19-24</w:t>
      </w:r>
      <w:r w:rsidRPr="002F0EC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>Step, Touch, Hold, Step, Touch, Hold,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1-2-3</w:t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devant - Pointe D à côté du PG - Pause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4-5-6</w:t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devant - Pointe G à côté du PD - Pause</w:t>
      </w:r>
    </w:p>
    <w:p w:rsid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800000"/>
          <w:sz w:val="15"/>
          <w:szCs w:val="15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2F0EC1">
        <w:rPr>
          <w:rFonts w:ascii="Arial" w:eastAsia="Times New Roman" w:hAnsi="Arial" w:cs="Arial"/>
          <w:b/>
          <w:bCs/>
          <w:i/>
          <w:iCs/>
          <w:color w:val="800000"/>
          <w:sz w:val="15"/>
          <w:szCs w:val="15"/>
          <w:lang w:eastAsia="fr-FR"/>
        </w:rPr>
        <w:t>Reprise</w:t>
      </w:r>
      <w:r w:rsidRPr="002F0EC1">
        <w:rPr>
          <w:rFonts w:ascii="Arial" w:eastAsia="Times New Roman" w:hAnsi="Arial" w:cs="Arial"/>
          <w:b/>
          <w:bCs/>
          <w:i/>
          <w:iCs/>
          <w:color w:val="800000"/>
          <w:sz w:val="15"/>
          <w:szCs w:val="15"/>
          <w:lang w:eastAsia="fr-FR"/>
        </w:rPr>
        <w:tab/>
        <w:t>À ce point-ci de la danse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2F0EC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2F0EC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25-30</w:t>
      </w:r>
      <w:r w:rsidRPr="002F0EC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 xml:space="preserve">Step, Toe, Scuff, Step, Toe, Scuff, 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1-2-3</w:t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PG devant - Pointe D à l'intérieur du PG - </w:t>
      </w:r>
      <w:proofErr w:type="spellStart"/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Scuff</w:t>
      </w:r>
      <w:proofErr w:type="spellEnd"/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du PD devant</w:t>
      </w:r>
    </w:p>
    <w:p w:rsid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4-5-6</w:t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PD devant - Pointe G à l'intérieur du PD - </w:t>
      </w:r>
      <w:proofErr w:type="spellStart"/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Scuff</w:t>
      </w:r>
      <w:proofErr w:type="spellEnd"/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du PG devant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2F0EC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31-36</w:t>
      </w:r>
      <w:r w:rsidRPr="002F0EC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 xml:space="preserve">Step, Together, Together, Back, Together, Together, 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1-2-3</w:t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devant - PD à côté du PG - PG à côté du PD</w:t>
      </w:r>
    </w:p>
    <w:p w:rsid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4-5-6</w:t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derrière - PG à côté du PD - PD à côté du PG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2F0EC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37-42</w:t>
      </w:r>
      <w:r w:rsidRPr="002F0EC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 xml:space="preserve">Steps 1/2 Turn, Back, Together, Together, 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1-2-3</w:t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Steps</w:t>
      </w:r>
      <w:proofErr w:type="spellEnd"/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PG, PD, PG, 1/2 tour à gauche  </w:t>
      </w:r>
      <w:r w:rsidRPr="002F0EC1">
        <w:rPr>
          <w:rFonts w:ascii="Arial" w:eastAsia="Times New Roman" w:hAnsi="Arial" w:cs="Arial"/>
          <w:color w:val="000000"/>
          <w:sz w:val="15"/>
          <w:szCs w:val="15"/>
          <w:lang w:eastAsia="fr-FR"/>
        </w:rPr>
        <w:t xml:space="preserve"> </w:t>
      </w:r>
      <w:r w:rsidRPr="002F0EC1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12:00 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4-5-6</w:t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derrière - PG à côté du PD - PD à côté du PG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2F0EC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2F0EC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43-48</w:t>
      </w:r>
      <w:r w:rsidRPr="002F0EC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>Step, Touch, Hold, Step, Touch, Hold,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1-2-3</w:t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devant - Pointe D à côté du PG - Pause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4-5-6</w:t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devant - Pointe G à côté du PD - Pause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2F0EC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49-54</w:t>
      </w:r>
      <w:r w:rsidRPr="002F0EC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 xml:space="preserve">Cross, Point, Hold, Cross, Point, Hold, 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1-2-3</w:t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Croiser le PG devant le PD - Pointe D à droite - Pause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2F0EC1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Le corps tourné vers la diagonale à gauche 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4-5-6</w:t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Croiser le PD devant le PG - Pointe G à gauche - Pause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2F0EC1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Le corps tourné vers la diagonale à droite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2F0EC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2F0EC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55-60</w:t>
      </w:r>
      <w:r w:rsidRPr="002F0EC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 xml:space="preserve">Cross, Point, Hold, Cross, Point, Hold, 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1-2-3</w:t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Croiser le PG devant le PD - Pointe D à droite - Pause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2F0EC1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Le corps tourné vers la diagonale à gauche 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4-5-6</w:t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Croiser le PD devant le PG - Pointe G à gauche - Pause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2F0EC1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Le corps tourné vers la diagonale à droite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2F0EC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61-66</w:t>
      </w:r>
      <w:r w:rsidRPr="002F0EC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>Cross, 1/4 Turn, Together, Back, 1/2 Turn, Together,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Croiser le PG devant le PD - 1/4 de tour à gauche et PD derrière  </w:t>
      </w:r>
      <w:r w:rsidRPr="002F0EC1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</w:t>
      </w:r>
      <w:r w:rsidRPr="002F0EC1">
        <w:rPr>
          <w:rFonts w:ascii="Arial" w:eastAsia="Times New Roman" w:hAnsi="Arial" w:cs="Arial"/>
          <w:i/>
          <w:iCs/>
          <w:color w:val="000000"/>
          <w:sz w:val="15"/>
          <w:lang w:eastAsia="fr-FR"/>
        </w:rPr>
        <w:t>09:00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</w:t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à côté du PD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4-5-6</w:t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PD derrière - 1/2 tour à gauche et PG devant - PD à côté du PG  </w:t>
      </w:r>
      <w:r w:rsidRPr="002F0EC1">
        <w:rPr>
          <w:rFonts w:ascii="Arial" w:eastAsia="Times New Roman" w:hAnsi="Arial" w:cs="Arial"/>
          <w:color w:val="000000"/>
          <w:sz w:val="15"/>
          <w:lang w:eastAsia="fr-FR"/>
        </w:rPr>
        <w:t xml:space="preserve"> </w:t>
      </w:r>
      <w:r w:rsidRPr="002F0EC1">
        <w:rPr>
          <w:rFonts w:ascii="Arial" w:eastAsia="Times New Roman" w:hAnsi="Arial" w:cs="Arial"/>
          <w:i/>
          <w:iCs/>
          <w:color w:val="000000"/>
          <w:sz w:val="15"/>
          <w:lang w:eastAsia="fr-FR"/>
        </w:rPr>
        <w:t>03:00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2F0EC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2F0EC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67-72</w:t>
      </w:r>
      <w:r w:rsidRPr="002F0EC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>Step, Together, Together, Back, Slide, Hold,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1-2-3</w:t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devant - PD à côté du PG - PG à côté du PD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4-5-6</w:t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derrière - Glisser le PG à côté du PD - Pause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2F0EC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73-78</w:t>
      </w:r>
      <w:r w:rsidRPr="002F0EC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 xml:space="preserve">Back, Heel, Heel, Back, Heel, Heel, 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2F0EC1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Option</w:t>
      </w:r>
      <w:r w:rsidRPr="002F0EC1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ab/>
        <w:t>Taper des mains sur les comptes 2-3 et 5-6</w:t>
      </w:r>
      <w:r w:rsidRPr="002F0EC1">
        <w:rPr>
          <w:rFonts w:ascii="Arial" w:eastAsia="Times New Roman" w:hAnsi="Arial" w:cs="Arial"/>
          <w:color w:val="000000"/>
          <w:sz w:val="15"/>
          <w:szCs w:val="15"/>
          <w:lang w:eastAsia="fr-FR"/>
        </w:rPr>
        <w:tab/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1-2</w:t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derrière en diagonale à gauche - Talon D à côté du PG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tab/>
        <w:t>3</w:t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Talon D à côté du PG 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4-5</w:t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derrière en diagonale à droite - Talon G à côté du PD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6</w:t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Talon G à côté du PD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2F0EC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2F0EC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79-84</w:t>
      </w:r>
      <w:r w:rsidRPr="002F0EC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 xml:space="preserve">Back, Heel, Heel, Back, Heel, Heel, 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2F0EC1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Option</w:t>
      </w:r>
      <w:r w:rsidRPr="002F0EC1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ab/>
        <w:t>Taper des mains sur les comptes 2-3 et 5-6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1-2</w:t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derrière en diagonale à gauche - Talon D à côté du PG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</w:t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Talon D à côté du PG 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4-5</w:t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derrière en diagonale à droite - Talon G à côté du PD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6</w:t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Talon G à côté du PD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2F0EC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2F0EC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85-90</w:t>
      </w:r>
      <w:r w:rsidRPr="002F0EC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 xml:space="preserve">1/4 Turn, Together, Together, Back, 1/2 Turn, Together, 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1-2-3</w:t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1/4 de tour à gauche et PG devant - PD à côté du PG - PG à côté du PD  </w:t>
      </w:r>
      <w:r w:rsidRPr="002F0EC1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</w:t>
      </w:r>
      <w:r w:rsidRPr="002F0EC1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12:00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4-5-6</w:t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PD derrière - 1/2 tour à gauche et PG devant -  PD à côté du PG  </w:t>
      </w:r>
      <w:r w:rsidRPr="002F0EC1">
        <w:rPr>
          <w:rFonts w:ascii="Arial" w:eastAsia="Times New Roman" w:hAnsi="Arial" w:cs="Arial"/>
          <w:color w:val="000000"/>
          <w:sz w:val="15"/>
          <w:szCs w:val="15"/>
          <w:lang w:eastAsia="fr-FR"/>
        </w:rPr>
        <w:t xml:space="preserve"> </w:t>
      </w:r>
      <w:r w:rsidRPr="002F0EC1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06:00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2F0EC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2F0EC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91-96</w:t>
      </w:r>
      <w:r w:rsidRPr="002F0EC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>Step, Together, Together, Back, Slide, Hold,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1-2-3</w:t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devant - PD à côté du PG - PG à côté du PD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4-5-6</w:t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derrière - Glisser le PG à côté du PD - Pause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2F0EC1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>Reprise</w:t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Durant le mur 3, faire le 24 premiers comptes puis,</w:t>
      </w:r>
    </w:p>
    <w:p w:rsidR="002F0EC1" w:rsidRPr="002F0EC1" w:rsidRDefault="002F0EC1" w:rsidP="002F0E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2F0EC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recommencer le danse depuis le début</w:t>
      </w:r>
    </w:p>
    <w:p w:rsidR="00635E14" w:rsidRDefault="00635E14"/>
    <w:sectPr w:rsidR="00635E14" w:rsidSect="003D16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0EC1"/>
    <w:rsid w:val="002F0EC1"/>
    <w:rsid w:val="003D16AC"/>
    <w:rsid w:val="00635E14"/>
    <w:rsid w:val="00AC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E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2F0EC1"/>
  </w:style>
  <w:style w:type="paragraph" w:styleId="PrformatHTML">
    <w:name w:val="HTML Preformatted"/>
    <w:basedOn w:val="Normal"/>
    <w:link w:val="PrformatHTMLCar"/>
    <w:uiPriority w:val="99"/>
    <w:semiHidden/>
    <w:unhideWhenUsed/>
    <w:rsid w:val="002F0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F0EC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desc">
    <w:name w:val="desc"/>
    <w:basedOn w:val="Policepardfaut"/>
    <w:rsid w:val="002F0EC1"/>
  </w:style>
  <w:style w:type="character" w:customStyle="1" w:styleId="bodynote">
    <w:name w:val="bodynote"/>
    <w:basedOn w:val="Policepardfaut"/>
    <w:rsid w:val="002F0EC1"/>
  </w:style>
  <w:style w:type="paragraph" w:styleId="Textedebulles">
    <w:name w:val="Balloon Text"/>
    <w:basedOn w:val="Normal"/>
    <w:link w:val="TextedebullesCar"/>
    <w:uiPriority w:val="99"/>
    <w:semiHidden/>
    <w:unhideWhenUsed/>
    <w:rsid w:val="002F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2</cp:revision>
  <cp:lastPrinted>2017-03-08T06:05:00Z</cp:lastPrinted>
  <dcterms:created xsi:type="dcterms:W3CDTF">2017-03-08T05:54:00Z</dcterms:created>
  <dcterms:modified xsi:type="dcterms:W3CDTF">2017-03-08T06:05:00Z</dcterms:modified>
</cp:coreProperties>
</file>