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757"/>
      </w:tblGrid>
      <w:tr w:rsidR="00774636" w:rsidRPr="00774636" w:rsidTr="00774636">
        <w:trPr>
          <w:trHeight w:val="15"/>
          <w:jc w:val="center"/>
        </w:trPr>
        <w:tc>
          <w:tcPr>
            <w:tcW w:w="5895" w:type="dxa"/>
            <w:vAlign w:val="center"/>
            <w:hideMark/>
          </w:tcPr>
          <w:p w:rsidR="00774636" w:rsidRPr="00774636" w:rsidRDefault="00774636" w:rsidP="0077463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7463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Definite</w:t>
            </w:r>
            <w:proofErr w:type="spellEnd"/>
            <w:r w:rsidRPr="0077463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Pr="0077463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Possibilities</w:t>
            </w:r>
            <w:proofErr w:type="spellEnd"/>
          </w:p>
        </w:tc>
        <w:tc>
          <w:tcPr>
            <w:tcW w:w="750" w:type="dxa"/>
            <w:vMerge w:val="restart"/>
            <w:vAlign w:val="center"/>
            <w:hideMark/>
          </w:tcPr>
          <w:p w:rsidR="00774636" w:rsidRPr="00774636" w:rsidRDefault="00774636" w:rsidP="00774636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74636" w:rsidRPr="00774636" w:rsidTr="00774636">
        <w:trPr>
          <w:trHeight w:val="150"/>
          <w:jc w:val="center"/>
        </w:trPr>
        <w:tc>
          <w:tcPr>
            <w:tcW w:w="5895" w:type="dxa"/>
            <w:vAlign w:val="center"/>
            <w:hideMark/>
          </w:tcPr>
          <w:p w:rsidR="00774636" w:rsidRDefault="00774636" w:rsidP="0077463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</w:pPr>
            <w:r w:rsidRPr="007746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Bobby Houle, Canada</w:t>
            </w:r>
          </w:p>
          <w:p w:rsidR="003312B2" w:rsidRPr="00774636" w:rsidRDefault="003312B2" w:rsidP="0077463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36" w:rsidRPr="00774636" w:rsidRDefault="00774636" w:rsidP="0077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74636" w:rsidRPr="00774636" w:rsidTr="00774636">
        <w:trPr>
          <w:trHeight w:val="150"/>
          <w:jc w:val="center"/>
        </w:trPr>
        <w:tc>
          <w:tcPr>
            <w:tcW w:w="5895" w:type="dxa"/>
            <w:vAlign w:val="center"/>
            <w:hideMark/>
          </w:tcPr>
          <w:p w:rsidR="00774636" w:rsidRPr="00774636" w:rsidRDefault="00774636" w:rsidP="0077463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463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Débutant-Intermédiaire    64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774636" w:rsidRPr="00774636" w:rsidRDefault="00774636" w:rsidP="0077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74636" w:rsidRPr="00774636" w:rsidTr="00774636">
        <w:trPr>
          <w:trHeight w:val="150"/>
          <w:jc w:val="center"/>
        </w:trPr>
        <w:tc>
          <w:tcPr>
            <w:tcW w:w="5895" w:type="dxa"/>
            <w:vAlign w:val="center"/>
            <w:hideMark/>
          </w:tcPr>
          <w:p w:rsidR="00774636" w:rsidRPr="00774636" w:rsidRDefault="00774636" w:rsidP="0077463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463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Musique :</w:t>
            </w:r>
            <w:r w:rsidRPr="00774636">
              <w:rPr>
                <w:rFonts w:ascii="Times New Roman" w:eastAsia="Times New Roman" w:hAnsi="Times New Roman" w:cs="Times New Roman"/>
                <w:sz w:val="20"/>
                <w:lang w:eastAsia="fr-FR"/>
              </w:rPr>
              <w:t> </w:t>
            </w:r>
            <w:proofErr w:type="spellStart"/>
            <w:r w:rsidRPr="00774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Definite</w:t>
            </w:r>
            <w:proofErr w:type="spellEnd"/>
            <w:r w:rsidRPr="00774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74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Possibilities</w:t>
            </w:r>
            <w:proofErr w:type="spellEnd"/>
            <w:r w:rsidRPr="00774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( Remix ) / Jeff Carson   </w:t>
            </w:r>
            <w:r w:rsidRPr="00774636">
              <w:rPr>
                <w:rFonts w:ascii="Times New Roman" w:eastAsia="Times New Roman" w:hAnsi="Times New Roman" w:cs="Times New Roman"/>
                <w:b/>
                <w:bCs/>
                <w:sz w:val="20"/>
                <w:lang w:eastAsia="fr-FR"/>
              </w:rPr>
              <w:t> </w:t>
            </w:r>
            <w:r w:rsidRPr="0077463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173</w:t>
            </w:r>
            <w:r w:rsidRPr="00774636">
              <w:rPr>
                <w:rFonts w:ascii="Times New Roman" w:eastAsia="Times New Roman" w:hAnsi="Times New Roman" w:cs="Times New Roman"/>
                <w:b/>
                <w:bCs/>
                <w:sz w:val="20"/>
                <w:lang w:eastAsia="fr-FR"/>
              </w:rPr>
              <w:t> </w:t>
            </w:r>
            <w:r w:rsidRPr="0077463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BPM</w:t>
            </w:r>
          </w:p>
        </w:tc>
        <w:tc>
          <w:tcPr>
            <w:tcW w:w="0" w:type="auto"/>
            <w:vMerge/>
            <w:vAlign w:val="center"/>
            <w:hideMark/>
          </w:tcPr>
          <w:p w:rsidR="00774636" w:rsidRPr="00774636" w:rsidRDefault="00774636" w:rsidP="0077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74636" w:rsidRPr="00774636" w:rsidTr="00774636">
        <w:trPr>
          <w:trHeight w:val="150"/>
          <w:jc w:val="center"/>
        </w:trPr>
        <w:tc>
          <w:tcPr>
            <w:tcW w:w="5895" w:type="dxa"/>
            <w:vAlign w:val="center"/>
            <w:hideMark/>
          </w:tcPr>
          <w:p w:rsidR="00774636" w:rsidRPr="00774636" w:rsidRDefault="00774636" w:rsidP="0077463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463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32 comptes</w:t>
            </w:r>
          </w:p>
        </w:tc>
        <w:tc>
          <w:tcPr>
            <w:tcW w:w="0" w:type="auto"/>
            <w:vMerge/>
            <w:vAlign w:val="center"/>
            <w:hideMark/>
          </w:tcPr>
          <w:p w:rsidR="00774636" w:rsidRPr="00774636" w:rsidRDefault="00774636" w:rsidP="0077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74636" w:rsidRPr="00774636" w:rsidTr="00774636">
        <w:trPr>
          <w:trHeight w:val="15"/>
          <w:jc w:val="center"/>
        </w:trPr>
        <w:tc>
          <w:tcPr>
            <w:tcW w:w="5895" w:type="dxa"/>
            <w:vAlign w:val="center"/>
            <w:hideMark/>
          </w:tcPr>
          <w:p w:rsidR="00774636" w:rsidRPr="00774636" w:rsidRDefault="00774636" w:rsidP="0077463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774636" w:rsidRPr="00774636" w:rsidRDefault="00774636" w:rsidP="0077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774636" w:rsidRPr="00774636" w:rsidTr="00774636">
        <w:trPr>
          <w:trHeight w:val="15"/>
          <w:jc w:val="center"/>
        </w:trPr>
        <w:tc>
          <w:tcPr>
            <w:tcW w:w="5895" w:type="dxa"/>
            <w:vAlign w:val="center"/>
            <w:hideMark/>
          </w:tcPr>
          <w:p w:rsidR="00774636" w:rsidRPr="00774636" w:rsidRDefault="00774636" w:rsidP="0077463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463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774636" w:rsidRPr="00774636" w:rsidRDefault="00774636" w:rsidP="0077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74636" w:rsidRPr="00774636" w:rsidTr="00774636">
        <w:trPr>
          <w:trHeight w:val="15"/>
          <w:jc w:val="center"/>
        </w:trPr>
        <w:tc>
          <w:tcPr>
            <w:tcW w:w="5895" w:type="dxa"/>
            <w:vAlign w:val="center"/>
            <w:hideMark/>
          </w:tcPr>
          <w:p w:rsidR="00774636" w:rsidRDefault="00774636" w:rsidP="0077463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7463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 01-06-07</w:t>
            </w:r>
          </w:p>
          <w:p w:rsidR="00774636" w:rsidRPr="00774636" w:rsidRDefault="00774636" w:rsidP="0077463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74636" w:rsidRPr="00774636" w:rsidRDefault="00774636" w:rsidP="0077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1-8</w:t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Toe Strut, Cross Toe Strut, Side Rock Step, Cross, Hold,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Plante du PD devant en diagonale à droite - Déposer le talon du PD   </w:t>
      </w:r>
      <w:r w:rsidRPr="00774636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12:00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la plante du PG devant le PD - Déposer le talon du PG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à droite - Retour sur le PG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Pause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Toe Strut, Cross Toe Strut, Side Rock Step, Cross, Hold,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Plante du PG devant en diagonale à gauche - Déposer le talon du PG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la plante du PD devant le PG - Déposer le talon du PD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à gauche - Retour sur le PD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devant le PD - Pause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Side, Touch, Side, Touch, Side, Together, Back, Hold,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Pointe G à côté du PD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Pointe D à côté du PG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PG à côté du PD</w:t>
      </w:r>
    </w:p>
    <w:p w:rsid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7-8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  <w:t>PD derrière - Pause</w:t>
      </w:r>
    </w:p>
    <w:p w:rsidR="003312B2" w:rsidRPr="00774636" w:rsidRDefault="003312B2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25-32</w:t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Side, Together, Step, Hold, </w:t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R</w:t>
      </w:r>
      <w:proofErr w:type="spellStart"/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ock</w:t>
      </w:r>
      <w:proofErr w:type="spellEnd"/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Step</w:t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, 1/2 T</w:t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urn,</w:t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 xml:space="preserve"> </w:t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Hold,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PD à côté du PG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 - Pause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1/2 tour à droite et PD devant - Pause  </w:t>
      </w:r>
      <w:r w:rsidRPr="00774636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 xml:space="preserve"> 06:00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33-40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1/2 Turn, 1/2 Turn, Step, Hold, Heel Grind, Heel Grind,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1/2 tour à droite et PG derrière - 1/2 tour à droite et PD devant  </w:t>
      </w:r>
      <w:r w:rsidRPr="00774636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 xml:space="preserve"> 06:00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PG devant - Pause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Écraser le talon D devant en pivotant plante de l’intérieur vers l’extérieur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6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Déposer la plante du PD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</w:t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Écraser le talon G devant en pivotant plante de l’intérieur vers l’extérieur</w:t>
      </w:r>
    </w:p>
    <w:p w:rsid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8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proofErr w:type="spellStart"/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Déposer</w:t>
      </w:r>
      <w:proofErr w:type="spellEnd"/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la </w:t>
      </w:r>
      <w:proofErr w:type="spellStart"/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plante</w:t>
      </w:r>
      <w:proofErr w:type="spellEnd"/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du PG</w:t>
      </w:r>
    </w:p>
    <w:p w:rsidR="003312B2" w:rsidRPr="00774636" w:rsidRDefault="003312B2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41-48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Rock Step, ( 1/2 Turn, Hold And Clap ) X2, 1/4 Turn, Step,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1/2 tour à droite et PD devant - Pause, taper des mains   </w:t>
      </w:r>
      <w:r w:rsidRPr="00774636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12:00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1/2 tour à droite et PG derrière - Pause, taper des mains  </w:t>
      </w:r>
      <w:r w:rsidRPr="0077463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774636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06:00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droite et PD à droite - PG devant   </w:t>
      </w:r>
      <w:r w:rsidRPr="00774636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09:00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49-56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Heel Strut, Heel Strut, Slow Fwd Coaster Step, Hold,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Talon du PD devant - Déposer la plante du PD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Talon du PG devant - Déposer la plante du PG</w:t>
      </w:r>
    </w:p>
    <w:p w:rsid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5-8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PG à côté du PD - PD derrière - Pause</w:t>
      </w:r>
    </w:p>
    <w:p w:rsidR="006D22AF" w:rsidRDefault="006D22AF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D22AF" w:rsidRDefault="006D22A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br w:type="page"/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57-64</w:t>
      </w:r>
      <w:r w:rsidRPr="0077463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Toe Strut, Toe Strut, Slow Coaster Step, Hold.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Plante du PG derrière - Déposer le talon du PG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Plante du PD derrière - Déposer le talon du PD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5-8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derrière - PD à côté du PG - PG devant - Pause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fr-FR"/>
        </w:rPr>
        <w:t>Tag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fr-FR"/>
        </w:rPr>
        <w:t>À ce point-ci de la danse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Tag</w:t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 xml:space="preserve">Après la 2e routine, face à 06:00 heures et la 4e routine, face à 12:00 heures, 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refaire les 16 derniers comptes ( 49-64 ) puis, recommencer la danse</w:t>
      </w:r>
    </w:p>
    <w:p w:rsidR="00774636" w:rsidRPr="00774636" w:rsidRDefault="00774636" w:rsidP="007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74636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depuis le début</w:t>
      </w:r>
    </w:p>
    <w:p w:rsidR="00647E9E" w:rsidRDefault="00647E9E"/>
    <w:sectPr w:rsidR="00647E9E" w:rsidSect="00774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4636"/>
    <w:rsid w:val="003312B2"/>
    <w:rsid w:val="00354D2F"/>
    <w:rsid w:val="00647E9E"/>
    <w:rsid w:val="006D22AF"/>
    <w:rsid w:val="00774636"/>
    <w:rsid w:val="00D1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74636"/>
  </w:style>
  <w:style w:type="paragraph" w:styleId="PrformatHTML">
    <w:name w:val="HTML Preformatted"/>
    <w:basedOn w:val="Normal"/>
    <w:link w:val="PrformatHTMLCar"/>
    <w:uiPriority w:val="99"/>
    <w:semiHidden/>
    <w:unhideWhenUsed/>
    <w:rsid w:val="00774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463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summx">
    <w:name w:val="summx"/>
    <w:basedOn w:val="Policepardfaut"/>
    <w:rsid w:val="00774636"/>
  </w:style>
  <w:style w:type="paragraph" w:styleId="Textedebulles">
    <w:name w:val="Balloon Text"/>
    <w:basedOn w:val="Normal"/>
    <w:link w:val="TextedebullesCar"/>
    <w:uiPriority w:val="99"/>
    <w:semiHidden/>
    <w:unhideWhenUsed/>
    <w:rsid w:val="0077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4</cp:revision>
  <cp:lastPrinted>2016-09-22T06:43:00Z</cp:lastPrinted>
  <dcterms:created xsi:type="dcterms:W3CDTF">2016-08-16T17:14:00Z</dcterms:created>
  <dcterms:modified xsi:type="dcterms:W3CDTF">2016-09-22T06:45:00Z</dcterms:modified>
</cp:coreProperties>
</file>