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4"/>
        <w:gridCol w:w="756"/>
      </w:tblGrid>
      <w:tr w:rsidR="00B44130" w:rsidRPr="00B44130" w:rsidTr="00B44130">
        <w:trPr>
          <w:trHeight w:val="15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Gone West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B44130" w:rsidRPr="00B44130" w:rsidRDefault="00B44130" w:rsidP="00B4413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4130" w:rsidRPr="00B44130" w:rsidTr="00B44130">
        <w:trPr>
          <w:trHeight w:val="15"/>
          <w:jc w:val="center"/>
        </w:trPr>
        <w:tc>
          <w:tcPr>
            <w:tcW w:w="6270" w:type="dxa"/>
            <w:vAlign w:val="center"/>
            <w:hideMark/>
          </w:tcPr>
          <w:p w:rsid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Gary </w:t>
            </w:r>
            <w:proofErr w:type="spellStart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O'Reilly</w:t>
            </w:r>
            <w:proofErr w:type="spellEnd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, Irlande &amp; Maggie </w:t>
            </w:r>
            <w:proofErr w:type="spellStart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Gallagher</w:t>
            </w:r>
            <w:proofErr w:type="spellEnd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, Angleterre  </w:t>
            </w:r>
            <w:proofErr w:type="gramStart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( 2019</w:t>
            </w:r>
            <w:proofErr w:type="gramEnd"/>
            <w:r w:rsidRPr="00B4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B44130" w:rsidRP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4130" w:rsidRPr="00B44130" w:rsidTr="00B44130">
        <w:trPr>
          <w:trHeight w:val="150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4130" w:rsidRPr="00B44130" w:rsidTr="00B44130">
        <w:trPr>
          <w:trHeight w:val="150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4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 </w:t>
            </w:r>
            <w:r w:rsidRPr="00B44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Gone West / Gone West</w:t>
            </w:r>
          </w:p>
        </w:tc>
        <w:tc>
          <w:tcPr>
            <w:tcW w:w="0" w:type="auto"/>
            <w:vMerge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44130" w:rsidRPr="00B44130" w:rsidTr="00B44130">
        <w:trPr>
          <w:trHeight w:val="150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Merge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4130" w:rsidRPr="00B44130" w:rsidTr="00B44130">
        <w:trPr>
          <w:trHeight w:val="15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B44130" w:rsidRPr="00B44130" w:rsidTr="00B44130">
        <w:trPr>
          <w:trHeight w:val="15"/>
          <w:jc w:val="center"/>
        </w:trPr>
        <w:tc>
          <w:tcPr>
            <w:tcW w:w="6270" w:type="dxa"/>
            <w:vAlign w:val="center"/>
            <w:hideMark/>
          </w:tcPr>
          <w:p w:rsidR="00B44130" w:rsidRP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44130" w:rsidRPr="00B44130" w:rsidTr="00B44130">
        <w:trPr>
          <w:trHeight w:val="15"/>
          <w:jc w:val="center"/>
        </w:trPr>
        <w:tc>
          <w:tcPr>
            <w:tcW w:w="6270" w:type="dxa"/>
            <w:vAlign w:val="center"/>
            <w:hideMark/>
          </w:tcPr>
          <w:p w:rsid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441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11-10-19</w:t>
            </w:r>
          </w:p>
          <w:p w:rsidR="00B44130" w:rsidRPr="00B44130" w:rsidRDefault="00B44130" w:rsidP="00B4413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44130" w:rsidRPr="00B44130" w:rsidRDefault="00B44130" w:rsidP="00B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Walk, Walk, Syncopated Rocking Chair, Walk, Walk, Back, Lock, Back, 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PG devant   </w:t>
      </w:r>
      <w:r w:rsidRPr="00B44130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12:00 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 - Rock du PD derrière - Retour sur le PG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PG devant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Lock du PG devant le PD - PD derrière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Shuffle 1/2 Turn, Step, Pivot 1/4 Turn, Cross, Side, Together, Syncopated Rumba Box, 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1/2 tour à gauche en avançant </w:t>
      </w:r>
      <w:r w:rsidRPr="00B44130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 06:00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1/4 de tour à gauche - Croiser le PD devant le PG  </w:t>
      </w:r>
      <w:r w:rsidRPr="00B44130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03:00 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 - PG devant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Mambo Fwd, Back, Back, Back Rock Step </w:t>
      </w:r>
      <w:proofErr w:type="gramStart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With</w:t>
      </w:r>
      <w:proofErr w:type="gramEnd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Kick, Shuffle Fwd,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 - PD derrière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derrière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derrière et Kick du PD devant - Retour sur le PD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fr-FR"/>
        </w:rPr>
        <w:t>Finale</w:t>
      </w:r>
      <w:r w:rsidRPr="00B44130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fr-FR"/>
        </w:rPr>
        <w:tab/>
        <w:t>À ce point-ci de la danse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Vaudeville</w:t>
      </w:r>
      <w:proofErr w:type="gramEnd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Step, Together ) X2, ( Cross Mambo ) X2.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 - Talon D devant en diagonale à droite - PD à côté du PG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 - Talon G devant en diagonale à gauche - PG à côté du PD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croisé devant le PG - Retour sur le PG - PD à côté du PG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croisé devant le PD - Retour sur le PD - PG à côté du PD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</w:t>
      </w:r>
      <w:r w:rsidRPr="00B44130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À la fin du mur 3, face à 09:00 heures</w:t>
      </w:r>
    </w:p>
    <w:p w:rsid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À la fin du mur 6, face à 06:00 heures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Vaudeville</w:t>
      </w:r>
      <w:proofErr w:type="gramEnd"/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Step ) X2, ( Cross Mambo ) X2.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 - Talon D devant en diagonale à droite - PD à côté du PG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 - Talon G devant en diagonale à gauche - PG à côté du PD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croisé devant le PG - Retour sur le PG - PD à côté du PG</w:t>
      </w:r>
    </w:p>
    <w:p w:rsid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7-8&amp;</w:t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croisé devant le PD - Retour sur le PD - PG à côté du PD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Finale</w:t>
      </w:r>
      <w:r w:rsidRPr="00B44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Durant le mur 9, faire les 24 premiers comptes et ajouter :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gauche et PD devant</w:t>
      </w:r>
    </w:p>
    <w:p w:rsidR="00B44130" w:rsidRPr="00B44130" w:rsidRDefault="00B44130" w:rsidP="00B4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441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Pour terminer la danse face à 12:00 heures</w:t>
      </w:r>
    </w:p>
    <w:p w:rsidR="00583707" w:rsidRDefault="00583707"/>
    <w:sectPr w:rsidR="00583707" w:rsidSect="00B44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130"/>
    <w:rsid w:val="00583707"/>
    <w:rsid w:val="00B4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413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B44130"/>
  </w:style>
  <w:style w:type="paragraph" w:styleId="Textedebulles">
    <w:name w:val="Balloon Text"/>
    <w:basedOn w:val="Normal"/>
    <w:link w:val="TextedebullesCar"/>
    <w:uiPriority w:val="99"/>
    <w:semiHidden/>
    <w:unhideWhenUsed/>
    <w:rsid w:val="00B4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2019-10-12T07:01:00Z</dcterms:created>
  <dcterms:modified xsi:type="dcterms:W3CDTF">2019-10-12T07:08:00Z</dcterms:modified>
</cp:coreProperties>
</file>