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8"/>
        <w:gridCol w:w="757"/>
      </w:tblGrid>
      <w:tr w:rsidR="00702402" w:rsidRPr="00702402" w:rsidTr="007024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702402" w:rsidRPr="00702402" w:rsidRDefault="00702402" w:rsidP="007024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I </w:t>
            </w:r>
            <w:proofErr w:type="spellStart"/>
            <w:r w:rsidRPr="0070240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Lived</w:t>
            </w:r>
            <w:proofErr w:type="spellEnd"/>
            <w:r w:rsidRPr="00702402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 It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702402" w:rsidRPr="00702402" w:rsidRDefault="00702402" w:rsidP="0070240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2402" w:rsidRPr="00702402" w:rsidTr="007024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702402" w:rsidRDefault="00702402" w:rsidP="007024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 xml:space="preserve">Paula </w:t>
            </w:r>
            <w:proofErr w:type="spellStart"/>
            <w:r w:rsidRPr="00702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>Frohn</w:t>
            </w:r>
            <w:proofErr w:type="spellEnd"/>
            <w:r w:rsidRPr="00702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>, U.S.A.    </w:t>
            </w:r>
            <w:proofErr w:type="gramStart"/>
            <w:r w:rsidRPr="00702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( 2017</w:t>
            </w:r>
            <w:proofErr w:type="gramEnd"/>
            <w:r w:rsidRPr="00702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  <w:p w:rsidR="00702402" w:rsidRPr="00702402" w:rsidRDefault="00702402" w:rsidP="007024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2402" w:rsidRPr="00702402" w:rsidRDefault="00702402" w:rsidP="0070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2402" w:rsidRPr="00702402" w:rsidTr="00702402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702402" w:rsidRPr="00702402" w:rsidRDefault="00702402" w:rsidP="0070240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24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Débutant-Intermédiaire    32 comptes    2 murs</w:t>
            </w:r>
          </w:p>
        </w:tc>
        <w:tc>
          <w:tcPr>
            <w:tcW w:w="0" w:type="auto"/>
            <w:vMerge/>
            <w:vAlign w:val="center"/>
            <w:hideMark/>
          </w:tcPr>
          <w:p w:rsidR="00702402" w:rsidRPr="00702402" w:rsidRDefault="00702402" w:rsidP="0070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02402" w:rsidRPr="00702402" w:rsidTr="00702402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702402" w:rsidRPr="00702402" w:rsidRDefault="00702402" w:rsidP="0070240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fr-FR"/>
              </w:rPr>
              <w:t>I Lived It / Blake Shelton  </w:t>
            </w:r>
            <w:r w:rsidRPr="007024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fr-FR"/>
              </w:rPr>
              <w:t>81 BPM</w:t>
            </w:r>
          </w:p>
        </w:tc>
        <w:tc>
          <w:tcPr>
            <w:tcW w:w="0" w:type="auto"/>
            <w:vMerge/>
            <w:vAlign w:val="center"/>
            <w:hideMark/>
          </w:tcPr>
          <w:p w:rsidR="00702402" w:rsidRPr="00702402" w:rsidRDefault="00702402" w:rsidP="0070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702402" w:rsidRPr="00702402" w:rsidTr="007024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702402" w:rsidRPr="00702402" w:rsidRDefault="00702402" w:rsidP="0070240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24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comptes, départ sur les paroles</w:t>
            </w:r>
          </w:p>
        </w:tc>
        <w:tc>
          <w:tcPr>
            <w:tcW w:w="750" w:type="dxa"/>
            <w:vAlign w:val="center"/>
            <w:hideMark/>
          </w:tcPr>
          <w:p w:rsidR="00702402" w:rsidRPr="00702402" w:rsidRDefault="00702402" w:rsidP="0070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702402" w:rsidRPr="00702402" w:rsidTr="007024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702402" w:rsidRPr="00702402" w:rsidRDefault="00702402" w:rsidP="0070240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fr-FR"/>
              </w:rPr>
              <w:t>At The House / Blake Shelton  </w:t>
            </w:r>
            <w:r w:rsidRPr="007024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fr-FR"/>
              </w:rPr>
              <w:t>98 BPM</w:t>
            </w:r>
          </w:p>
        </w:tc>
        <w:tc>
          <w:tcPr>
            <w:tcW w:w="750" w:type="dxa"/>
            <w:vAlign w:val="center"/>
            <w:hideMark/>
          </w:tcPr>
          <w:p w:rsidR="00702402" w:rsidRPr="00702402" w:rsidRDefault="00702402" w:rsidP="0070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fr-FR"/>
              </w:rPr>
            </w:pPr>
          </w:p>
        </w:tc>
      </w:tr>
      <w:tr w:rsidR="00702402" w:rsidRPr="00702402" w:rsidTr="007024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702402" w:rsidRPr="00702402" w:rsidRDefault="00702402" w:rsidP="0070240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702402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FR"/>
              </w:rPr>
              <w:t>No Tag with this alternative music</w:t>
            </w:r>
          </w:p>
        </w:tc>
        <w:tc>
          <w:tcPr>
            <w:tcW w:w="750" w:type="dxa"/>
            <w:vAlign w:val="center"/>
            <w:hideMark/>
          </w:tcPr>
          <w:p w:rsidR="00702402" w:rsidRPr="00702402" w:rsidRDefault="00702402" w:rsidP="0070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fr-FR"/>
              </w:rPr>
            </w:pPr>
          </w:p>
        </w:tc>
      </w:tr>
      <w:tr w:rsidR="00702402" w:rsidRPr="00702402" w:rsidTr="007024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702402" w:rsidRPr="00702402" w:rsidRDefault="00702402" w:rsidP="0070240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702402" w:rsidRPr="00702402" w:rsidRDefault="00702402" w:rsidP="0070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702402" w:rsidRPr="00702402" w:rsidTr="007024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702402" w:rsidRPr="00702402" w:rsidRDefault="00702402" w:rsidP="007024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702402" w:rsidRPr="00702402" w:rsidRDefault="00702402" w:rsidP="0070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02402" w:rsidRPr="00702402" w:rsidTr="00702402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702402" w:rsidRDefault="00702402" w:rsidP="007024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0240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Diane Côté, 03-07-18</w:t>
            </w:r>
          </w:p>
          <w:p w:rsidR="00702402" w:rsidRPr="00702402" w:rsidRDefault="00702402" w:rsidP="0070240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02402" w:rsidRPr="00702402" w:rsidRDefault="00702402" w:rsidP="0070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1-8</w:t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Skate, Skate, Chasse </w:t>
      </w:r>
      <w:proofErr w:type="gramStart"/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To</w:t>
      </w:r>
      <w:proofErr w:type="gramEnd"/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 Right, Skate, Skate, Chasse To Left 1/4 Turn,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Patiner du PD devant - Patiner du PG devant</w:t>
      </w:r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12:00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Chassé PD, PG, PD, de côté, vers la droite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Patiner du PG devant - Patiner du PD devant</w:t>
      </w:r>
    </w:p>
    <w:p w:rsid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Chassé PG, PD, PG, de côté vers la gauche, 1/4 de tour à gauche</w:t>
      </w:r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09:00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Rock Step, Shuffle 1 1/2 Turn, Rock Step, Coaster Step,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1 1/2 tour à droite</w:t>
      </w:r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03:00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devant - Retour sur le PD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- PD à côté du PG - PG devant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Option          Sur les comptes 3&amp;4, </w:t>
      </w:r>
      <w:proofErr w:type="spellStart"/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Shuffle</w:t>
      </w:r>
      <w:proofErr w:type="spellEnd"/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 1/2 </w:t>
      </w:r>
      <w:proofErr w:type="spellStart"/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Turn</w:t>
      </w:r>
      <w:proofErr w:type="spellEnd"/>
    </w:p>
    <w:p w:rsid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3&amp;4              </w:t>
      </w:r>
      <w:proofErr w:type="spellStart"/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Shuffle</w:t>
      </w:r>
      <w:proofErr w:type="spellEnd"/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 PD, PG, PD, 1/2 tour à droite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Step,</w:t>
      </w:r>
      <w:proofErr w:type="gramStart"/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  Pivot</w:t>
      </w:r>
      <w:proofErr w:type="gramEnd"/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 1/4 Turn, Cross Shuffle, 1/4 Turn, 1/4 Turn, Shuffle Fwd,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Pivot 1/4 de tour à gauche</w:t>
      </w:r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12:00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PG à gauche - Croiser le PD devant le PG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1/4 de tour à droite et PG derrière - 1/4 de tour à droite et PD à droite</w:t>
      </w:r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06:00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Rocking Chair, </w:t>
      </w:r>
      <w:proofErr w:type="gramStart"/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( Step</w:t>
      </w:r>
      <w:proofErr w:type="gramEnd"/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, Pivot 1/2 Turn ) X2.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Pivot 1/2 tour à gauche</w:t>
      </w:r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12:00</w:t>
      </w:r>
    </w:p>
    <w:p w:rsid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Pivot 1/2 tour à gauche</w:t>
      </w:r>
      <w:r w:rsidRPr="00702402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06:00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80"/>
          <w:sz w:val="16"/>
          <w:szCs w:val="16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b/>
          <w:bCs/>
          <w:i/>
          <w:iCs/>
          <w:color w:val="000080"/>
          <w:sz w:val="16"/>
          <w:szCs w:val="16"/>
          <w:lang w:eastAsia="fr-FR"/>
        </w:rPr>
        <w:t>Tag              À ce point-ci de la danse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Tag          À la fin du mur 1, face à 06:00 heures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À la fin du mur 4, face à 12:00 heures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1-4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, Touch, </w:t>
      </w:r>
      <w:proofErr w:type="spellStart"/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Side</w:t>
      </w:r>
      <w:proofErr w:type="spellEnd"/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 Touch.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Pointe G à côté du PD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Pointe D à côté du PG</w:t>
      </w:r>
    </w:p>
    <w:p w:rsid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80"/>
          <w:sz w:val="20"/>
          <w:szCs w:val="20"/>
          <w:lang w:eastAsia="fr-FR"/>
        </w:rPr>
        <w:t>Recommencer la danse depuis le début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Note</w:t>
      </w:r>
      <w:r w:rsidRPr="00702402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Cette danse peut se faire en même temps que :</w:t>
      </w:r>
    </w:p>
    <w:p w:rsidR="00702402" w:rsidRPr="00702402" w:rsidRDefault="00702402" w:rsidP="007024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hyperlink r:id="rId4" w:history="1">
        <w:proofErr w:type="spellStart"/>
        <w:r w:rsidRPr="00702402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>We</w:t>
        </w:r>
        <w:proofErr w:type="spellEnd"/>
        <w:r w:rsidRPr="00702402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 xml:space="preserve"> </w:t>
        </w:r>
        <w:proofErr w:type="spellStart"/>
        <w:r w:rsidRPr="00702402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>Lived</w:t>
        </w:r>
        <w:proofErr w:type="spellEnd"/>
        <w:r w:rsidRPr="00702402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 xml:space="preserve"> It</w:t>
        </w:r>
      </w:hyperlink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partenaire</w:t>
      </w:r>
      <w:proofErr w:type="gramEnd"/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débutant-intermédiaire ) de D. </w:t>
      </w:r>
      <w:proofErr w:type="spellStart"/>
      <w:r w:rsidRPr="00702402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Albro</w:t>
      </w:r>
      <w:proofErr w:type="spellEnd"/>
    </w:p>
    <w:p w:rsidR="000667BC" w:rsidRDefault="000667BC"/>
    <w:sectPr w:rsidR="000667BC" w:rsidSect="0006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702402"/>
    <w:rsid w:val="000667BC"/>
    <w:rsid w:val="0070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240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2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240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ntrydansemag.com/CDM.Chor.couple/We_lived_it_couple_DA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2018-07-03T21:10:00Z</dcterms:created>
  <dcterms:modified xsi:type="dcterms:W3CDTF">2018-07-03T21:12:00Z</dcterms:modified>
</cp:coreProperties>
</file>