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8B" w:rsidRDefault="00200E8B" w:rsidP="00200E8B">
      <w:pPr>
        <w:pStyle w:val="Sansinterligne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200E8B" w:rsidP="00200E8B">
      <w:pPr>
        <w:pStyle w:val="Sansinterligne"/>
        <w:jc w:val="center"/>
        <w:rPr>
          <w:rStyle w:val="style-scope"/>
          <w:rFonts w:ascii="Arial" w:hAnsi="Arial" w:cs="Arial"/>
          <w:b/>
          <w:color w:val="030303"/>
          <w:sz w:val="44"/>
          <w:szCs w:val="44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b/>
          <w:color w:val="030303"/>
          <w:sz w:val="44"/>
          <w:szCs w:val="44"/>
          <w:bdr w:val="none" w:sz="0" w:space="0" w:color="auto" w:frame="1"/>
          <w:shd w:val="clear" w:color="auto" w:fill="F9F9F9"/>
          <w:lang w:val="en-US"/>
        </w:rPr>
        <w:t>LOVE LOCK</w:t>
      </w:r>
    </w:p>
    <w:p w:rsidR="00200E8B" w:rsidRDefault="00200E8B" w:rsidP="00200E8B">
      <w:pPr>
        <w:pStyle w:val="Sansinterligne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>Chorégraphes</w:t>
      </w: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ab/>
        <w:t xml:space="preserve">: </w:t>
      </w:r>
      <w:r w:rsidR="00811236"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>Ole Jacobson feat. Nina K. (04/20)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>Comptes</w:t>
      </w: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>: 48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>Murs</w:t>
      </w: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ab/>
      </w: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ab/>
        <w:t>:</w:t>
      </w:r>
      <w:r w:rsidR="00811236"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 xml:space="preserve"> 4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>Niveau</w:t>
      </w: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ab/>
      </w: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ab/>
        <w:t>: Novice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>Musique</w:t>
      </w:r>
      <w:r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 xml:space="preserve">: Count </w:t>
      </w:r>
      <w:proofErr w:type="gramStart"/>
      <w:r w:rsidR="00811236"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>On</w:t>
      </w:r>
      <w:proofErr w:type="gramEnd"/>
      <w:r w:rsidR="00811236" w:rsidRPr="008C7E2D">
        <w:rPr>
          <w:rStyle w:val="style-scope"/>
          <w:rFonts w:ascii="Arial" w:hAnsi="Arial" w:cs="Arial"/>
          <w:color w:val="030303"/>
          <w:sz w:val="28"/>
          <w:szCs w:val="28"/>
          <w:bdr w:val="none" w:sz="0" w:space="0" w:color="auto" w:frame="1"/>
          <w:shd w:val="clear" w:color="auto" w:fill="F9F9F9"/>
          <w:lang w:val="en-US"/>
        </w:rPr>
        <w:t xml:space="preserve"> Me by The Lovelocks Song</w:t>
      </w:r>
    </w:p>
    <w:p w:rsidR="00200E8B" w:rsidRDefault="00200E8B" w:rsidP="00200E8B">
      <w:pPr>
        <w:pStyle w:val="Sansinterligne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Démarrage après</w:t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 16 co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mptes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811236" w:rsidP="00200E8B">
      <w:pPr>
        <w:pStyle w:val="Sansinterligne"/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 xml:space="preserve">(1-8) Kick-ball-change 2x, rock, recover, shuffle back 1/2 turn right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1&amp;2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Kick RF forward - RF next to LF and - shift weight to LF </w:t>
      </w:r>
    </w:p>
    <w:p w:rsidR="00200E8B" w:rsidRPr="008C7E2D" w:rsidRDefault="00811236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3&amp;4</w:t>
      </w:r>
      <w:r w:rsidR="00200E8B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Repeat Counts 1 &amp; 2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5-6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RF step forward - weight back to LF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7&amp;8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1/4 R turn, step RF to the right - LF next to RF - ¼ turn R, step RF forward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811236" w:rsidP="00200E8B">
      <w:pPr>
        <w:pStyle w:val="Sansinterligne"/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 xml:space="preserve">(9-16) Kick-ball-change 2x, rock, recover, shuffle back 1/2 turn left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1&amp;2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Kick LF forward - LF next to RF and - shift weight to RF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3&amp;4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Repeat Counts 1 &amp; 2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5-6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LF step forward - weight back to RF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7&amp;8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1/4 L-turn, LF step to the left - RF next to LF, ¼ L-turn, LF step forward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811236" w:rsidP="00200E8B">
      <w:pPr>
        <w:pStyle w:val="Sansinterligne"/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 xml:space="preserve">(17-24) Cross, back, </w:t>
      </w:r>
      <w:proofErr w:type="spellStart"/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>chassé</w:t>
      </w:r>
      <w:proofErr w:type="spellEnd"/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 xml:space="preserve"> right, cross, back, coaster step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proofErr w:type="gramStart"/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1-2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Cross RF over LF - LF step back</w:t>
      </w:r>
      <w:proofErr w:type="gramEnd"/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3&amp;4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RF step to the right – LF next to RF - RF step to the right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proofErr w:type="gramStart"/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5-6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Cross LF over RF - RF step back</w:t>
      </w:r>
      <w:proofErr w:type="gramEnd"/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7&amp;8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LF step back - RF next to LF - LF step forward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811236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>(25-32) Together, walk, walk, shuffle fwd, rock, recover, together, rock, recover &amp; RF next to LF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1-2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LF step forward - RF step forward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3&amp;4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LF step forward - RF next to LF - LF step forward </w:t>
      </w:r>
    </w:p>
    <w:p w:rsid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5-6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RF s</w:t>
      </w:r>
      <w:r w:rsid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tep forward - weight back to LF</w:t>
      </w:r>
    </w:p>
    <w:p w:rsidR="00200E8B" w:rsidRPr="008C7E2D" w:rsidRDefault="008C7E2D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&amp;</w:t>
      </w:r>
      <w:r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RF next to LF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7-8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LF step forward - weight back to RF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811236" w:rsidP="00200E8B">
      <w:pPr>
        <w:pStyle w:val="Sansinterligne"/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 xml:space="preserve">(33-40) Walk back (L + R), coaster-step, step turn 1/4 left, shuffle across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1-2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LF step back - RF step back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3&amp;4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LF step back - RF next to LF - LF step fo</w:t>
      </w:r>
      <w:r w:rsid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rward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  <w:lang w:val="en-US"/>
        </w:rPr>
        <w:t xml:space="preserve">Restart </w:t>
      </w:r>
      <w:proofErr w:type="spellStart"/>
      <w:r w:rsidR="008C7E2D"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  <w:lang w:val="en-US"/>
        </w:rPr>
        <w:t>ici</w:t>
      </w:r>
      <w:proofErr w:type="spellEnd"/>
      <w:r w:rsidR="008C7E2D"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  <w:lang w:val="en-US"/>
        </w:rPr>
        <w:t xml:space="preserve"> </w:t>
      </w:r>
      <w:r w:rsidRPr="008C7E2D"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  <w:lang w:val="en-US"/>
        </w:rPr>
        <w:t xml:space="preserve">au Mur 2 </w:t>
      </w:r>
      <w:r w:rsidR="008C7E2D" w:rsidRPr="008C7E2D"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  <w:lang w:val="en-US"/>
        </w:rPr>
        <w:t>après</w:t>
      </w:r>
      <w:r w:rsidRPr="008C7E2D"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  <w:lang w:val="en-US"/>
        </w:rPr>
        <w:t xml:space="preserve"> 36 comptes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5-6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RF step forward - 1/4 L turn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7&amp;8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Cross RF over LF - LF next to RF - </w:t>
      </w:r>
      <w:proofErr w:type="gramStart"/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cross</w:t>
      </w:r>
      <w:proofErr w:type="gramEnd"/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 RF over LF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811236" w:rsidP="00200E8B">
      <w:pPr>
        <w:pStyle w:val="Sansinterligne"/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 xml:space="preserve">(41-48) ¼ turn R, ¼ turn R, shuffle across, side, recover, </w:t>
      </w:r>
      <w:proofErr w:type="spellStart"/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>behinde</w:t>
      </w:r>
      <w:proofErr w:type="spellEnd"/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 xml:space="preserve">, side, </w:t>
      </w:r>
      <w:proofErr w:type="gramStart"/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>close</w:t>
      </w:r>
      <w:proofErr w:type="gramEnd"/>
      <w:r w:rsidRPr="008C7E2D">
        <w:rPr>
          <w:rStyle w:val="style-scope"/>
          <w:rFonts w:ascii="Arial" w:hAnsi="Arial" w:cs="Arial"/>
          <w:b/>
          <w:color w:val="030303"/>
          <w:u w:val="single"/>
          <w:bdr w:val="none" w:sz="0" w:space="0" w:color="auto" w:frame="1"/>
          <w:shd w:val="clear" w:color="auto" w:fill="F9F9F9"/>
          <w:lang w:val="en-US"/>
        </w:rPr>
        <w:t xml:space="preserve">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1-2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1/4 R turn; LF step back - 1/4 R turn, RF step to the right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3&amp;4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Cross LF over RF - RF next to LF - </w:t>
      </w:r>
      <w:proofErr w:type="gramStart"/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cross</w:t>
      </w:r>
      <w:proofErr w:type="gramEnd"/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 LF over RF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5-6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 xml:space="preserve">RF step right - weight back to LF 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7&amp;8</w:t>
      </w:r>
      <w:r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ab/>
      </w:r>
      <w:r w:rsidR="00811236" w:rsidRPr="008C7E2D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  <w:t>Cross RF behind LF - Step LF to the left - Touch RF next to LF (Weight on LF)</w:t>
      </w: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200E8B" w:rsidRPr="008C7E2D" w:rsidRDefault="00200E8B" w:rsidP="00200E8B">
      <w:pPr>
        <w:pStyle w:val="Sansinterligne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  <w:lang w:val="en-US"/>
        </w:rPr>
      </w:pPr>
    </w:p>
    <w:p w:rsidR="00D95946" w:rsidRPr="008C7E2D" w:rsidRDefault="00200E8B" w:rsidP="00200E8B">
      <w:pPr>
        <w:pStyle w:val="Sansinterligne"/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</w:rPr>
      </w:pPr>
      <w:r w:rsidRPr="008C7E2D"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</w:rPr>
        <w:t xml:space="preserve">TAG: Restart au second mur </w:t>
      </w:r>
      <w:proofErr w:type="spellStart"/>
      <w:r w:rsidRPr="008C7E2D"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</w:rPr>
        <w:t>aprés</w:t>
      </w:r>
      <w:proofErr w:type="spellEnd"/>
      <w:r w:rsidRPr="008C7E2D">
        <w:rPr>
          <w:rStyle w:val="style-scope"/>
          <w:rFonts w:ascii="Arial" w:hAnsi="Arial" w:cs="Arial"/>
          <w:b/>
          <w:color w:val="FF0000"/>
          <w:bdr w:val="none" w:sz="0" w:space="0" w:color="auto" w:frame="1"/>
          <w:shd w:val="clear" w:color="auto" w:fill="F9F9F9"/>
        </w:rPr>
        <w:t xml:space="preserve"> 36 comptes</w:t>
      </w:r>
    </w:p>
    <w:p w:rsidR="008C7E2D" w:rsidRPr="008C7E2D" w:rsidRDefault="008C7E2D" w:rsidP="00200E8B">
      <w:pPr>
        <w:pStyle w:val="Sansinterligne"/>
        <w:rPr>
          <w:rStyle w:val="style-scope"/>
          <w:rFonts w:ascii="Arial" w:hAnsi="Arial" w:cs="Arial"/>
          <w:b/>
          <w:color w:val="0000FF"/>
          <w:bdr w:val="none" w:sz="0" w:space="0" w:color="auto" w:frame="1"/>
          <w:shd w:val="clear" w:color="auto" w:fill="F9F9F9"/>
        </w:rPr>
      </w:pPr>
    </w:p>
    <w:p w:rsidR="008C7E2D" w:rsidRPr="008C7E2D" w:rsidRDefault="008C7E2D" w:rsidP="00200E8B">
      <w:pPr>
        <w:pStyle w:val="Sansinterligne"/>
        <w:rPr>
          <w:b/>
          <w:color w:val="0000FF"/>
        </w:rPr>
      </w:pPr>
      <w:r w:rsidRPr="008C7E2D">
        <w:rPr>
          <w:rStyle w:val="style-scope"/>
          <w:rFonts w:ascii="Arial" w:hAnsi="Arial" w:cs="Arial"/>
          <w:b/>
          <w:color w:val="0000FF"/>
          <w:bdr w:val="none" w:sz="0" w:space="0" w:color="auto" w:frame="1"/>
          <w:shd w:val="clear" w:color="auto" w:fill="F9F9F9"/>
        </w:rPr>
        <w:t>Ecriture et mise en page par A BERNIER le 11 04 2020</w:t>
      </w:r>
    </w:p>
    <w:sectPr w:rsidR="008C7E2D" w:rsidRPr="008C7E2D" w:rsidSect="00200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236"/>
    <w:rsid w:val="00200E8B"/>
    <w:rsid w:val="00376A13"/>
    <w:rsid w:val="00811236"/>
    <w:rsid w:val="008C7E2D"/>
    <w:rsid w:val="00D9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-scope">
    <w:name w:val="style-scope"/>
    <w:basedOn w:val="Policepardfaut"/>
    <w:rsid w:val="00811236"/>
  </w:style>
  <w:style w:type="character" w:styleId="Lienhypertexte">
    <w:name w:val="Hyperlink"/>
    <w:basedOn w:val="Policepardfaut"/>
    <w:uiPriority w:val="99"/>
    <w:semiHidden/>
    <w:unhideWhenUsed/>
    <w:rsid w:val="00811236"/>
    <w:rPr>
      <w:color w:val="0000FF"/>
      <w:u w:val="single"/>
    </w:rPr>
  </w:style>
  <w:style w:type="paragraph" w:styleId="Sansinterligne">
    <w:name w:val="No Spacing"/>
    <w:uiPriority w:val="1"/>
    <w:qFormat/>
    <w:rsid w:val="00200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2020-04-11T09:40:00Z</dcterms:created>
  <dcterms:modified xsi:type="dcterms:W3CDTF">2020-04-11T13:41:00Z</dcterms:modified>
</cp:coreProperties>
</file>