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9"/>
        <w:gridCol w:w="756"/>
      </w:tblGrid>
      <w:tr w:rsidR="00F741CA" w:rsidRPr="00F741CA" w:rsidTr="00F741CA">
        <w:trPr>
          <w:trHeight w:val="15"/>
          <w:jc w:val="center"/>
        </w:trPr>
        <w:tc>
          <w:tcPr>
            <w:tcW w:w="6495" w:type="dxa"/>
            <w:vAlign w:val="center"/>
            <w:hideMark/>
          </w:tcPr>
          <w:p w:rsidR="00F741CA" w:rsidRPr="00F741CA" w:rsidRDefault="00F741CA" w:rsidP="00F741C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41CA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>Blue Waters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F741CA" w:rsidRPr="00F741CA" w:rsidRDefault="00F741CA" w:rsidP="00F741C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41CA" w:rsidRPr="00F741CA" w:rsidTr="00F741CA">
        <w:trPr>
          <w:trHeight w:val="150"/>
          <w:jc w:val="center"/>
        </w:trPr>
        <w:tc>
          <w:tcPr>
            <w:tcW w:w="6495" w:type="dxa"/>
            <w:vAlign w:val="center"/>
            <w:hideMark/>
          </w:tcPr>
          <w:p w:rsidR="00F741CA" w:rsidRDefault="00F741CA" w:rsidP="00F741CA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</w:pPr>
            <w:r w:rsidRPr="00F74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val="en-US" w:eastAsia="fr-FR"/>
              </w:rPr>
              <w:t xml:space="preserve">Dan </w:t>
            </w:r>
            <w:proofErr w:type="spellStart"/>
            <w:r w:rsidRPr="00F74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val="en-US" w:eastAsia="fr-FR"/>
              </w:rPr>
              <w:t>Albro</w:t>
            </w:r>
            <w:proofErr w:type="spellEnd"/>
            <w:r w:rsidRPr="00F74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val="en-US" w:eastAsia="fr-FR"/>
              </w:rPr>
              <w:t xml:space="preserve">, U.S.A.  </w:t>
            </w:r>
            <w:proofErr w:type="gramStart"/>
            <w:r w:rsidRPr="00F74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( 2019</w:t>
            </w:r>
            <w:proofErr w:type="gramEnd"/>
            <w:r w:rsidRPr="00F74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 )</w:t>
            </w:r>
          </w:p>
          <w:p w:rsidR="00F741CA" w:rsidRPr="00F741CA" w:rsidRDefault="00F741CA" w:rsidP="00F741CA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1CA" w:rsidRPr="00F741CA" w:rsidRDefault="00F741CA" w:rsidP="00F7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41CA" w:rsidRPr="00F741CA" w:rsidTr="00F741CA">
        <w:trPr>
          <w:trHeight w:val="150"/>
          <w:jc w:val="center"/>
        </w:trPr>
        <w:tc>
          <w:tcPr>
            <w:tcW w:w="6495" w:type="dxa"/>
            <w:vAlign w:val="center"/>
            <w:hideMark/>
          </w:tcPr>
          <w:p w:rsidR="00F741CA" w:rsidRPr="00F741CA" w:rsidRDefault="00F741CA" w:rsidP="00F741CA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41C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Danse de partenaire    Débutant-Intermédiaire    32 comptes</w:t>
            </w:r>
          </w:p>
        </w:tc>
        <w:tc>
          <w:tcPr>
            <w:tcW w:w="0" w:type="auto"/>
            <w:vMerge/>
            <w:vAlign w:val="center"/>
            <w:hideMark/>
          </w:tcPr>
          <w:p w:rsidR="00F741CA" w:rsidRPr="00F741CA" w:rsidRDefault="00F741CA" w:rsidP="00F7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41CA" w:rsidRPr="00F741CA" w:rsidTr="00F741CA">
        <w:trPr>
          <w:trHeight w:val="150"/>
          <w:jc w:val="center"/>
        </w:trPr>
        <w:tc>
          <w:tcPr>
            <w:tcW w:w="6495" w:type="dxa"/>
            <w:vAlign w:val="center"/>
            <w:hideMark/>
          </w:tcPr>
          <w:p w:rsidR="00F741CA" w:rsidRPr="00F741CA" w:rsidRDefault="00F741CA" w:rsidP="00F741CA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41C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Position </w:t>
            </w:r>
            <w:proofErr w:type="spellStart"/>
            <w:r w:rsidRPr="00F741C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Indian</w:t>
            </w:r>
            <w:proofErr w:type="spellEnd"/>
            <w:r w:rsidRPr="00F741C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   Face à O.L.O.D.</w:t>
            </w:r>
          </w:p>
        </w:tc>
        <w:tc>
          <w:tcPr>
            <w:tcW w:w="0" w:type="auto"/>
            <w:vAlign w:val="center"/>
            <w:hideMark/>
          </w:tcPr>
          <w:p w:rsidR="00F741CA" w:rsidRPr="00F741CA" w:rsidRDefault="00F741CA" w:rsidP="00F7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41CA" w:rsidRPr="00F741CA" w:rsidTr="00F741CA">
        <w:trPr>
          <w:trHeight w:val="150"/>
          <w:jc w:val="center"/>
        </w:trPr>
        <w:tc>
          <w:tcPr>
            <w:tcW w:w="6495" w:type="dxa"/>
            <w:vAlign w:val="center"/>
            <w:hideMark/>
          </w:tcPr>
          <w:p w:rsidR="00F741CA" w:rsidRPr="00F741CA" w:rsidRDefault="00F741CA" w:rsidP="00F741CA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41C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 pas de l'homme et de la femme sont de type identique sauf, si indiqué</w:t>
            </w:r>
          </w:p>
        </w:tc>
        <w:tc>
          <w:tcPr>
            <w:tcW w:w="750" w:type="dxa"/>
            <w:vAlign w:val="center"/>
            <w:hideMark/>
          </w:tcPr>
          <w:p w:rsidR="00F741CA" w:rsidRPr="00F741CA" w:rsidRDefault="00F741CA" w:rsidP="00F7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F741CA" w:rsidRPr="00F741CA" w:rsidTr="00F741CA">
        <w:trPr>
          <w:trHeight w:val="150"/>
          <w:jc w:val="center"/>
        </w:trPr>
        <w:tc>
          <w:tcPr>
            <w:tcW w:w="6495" w:type="dxa"/>
            <w:vAlign w:val="center"/>
            <w:hideMark/>
          </w:tcPr>
          <w:p w:rsidR="00F741CA" w:rsidRPr="00F741CA" w:rsidRDefault="00F741CA" w:rsidP="00F741CA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741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Musique :</w:t>
            </w:r>
            <w:r w:rsidRPr="00F741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 Blue Water / George Strait</w:t>
            </w:r>
          </w:p>
        </w:tc>
        <w:tc>
          <w:tcPr>
            <w:tcW w:w="0" w:type="auto"/>
            <w:vAlign w:val="center"/>
            <w:hideMark/>
          </w:tcPr>
          <w:p w:rsidR="00F741CA" w:rsidRPr="00F741CA" w:rsidRDefault="00F741CA" w:rsidP="00F7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F741CA" w:rsidRPr="00F741CA" w:rsidTr="00F741CA">
        <w:trPr>
          <w:trHeight w:val="150"/>
          <w:jc w:val="center"/>
        </w:trPr>
        <w:tc>
          <w:tcPr>
            <w:tcW w:w="6495" w:type="dxa"/>
            <w:vAlign w:val="center"/>
            <w:hideMark/>
          </w:tcPr>
          <w:p w:rsidR="00F741CA" w:rsidRPr="00F741CA" w:rsidRDefault="00F741CA" w:rsidP="00F741CA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41C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Intro de 16 comptes, départ sur les paroles</w:t>
            </w:r>
          </w:p>
        </w:tc>
        <w:tc>
          <w:tcPr>
            <w:tcW w:w="0" w:type="auto"/>
            <w:vAlign w:val="center"/>
            <w:hideMark/>
          </w:tcPr>
          <w:p w:rsidR="00F741CA" w:rsidRPr="00F741CA" w:rsidRDefault="00F741CA" w:rsidP="00F7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41CA" w:rsidRPr="00F741CA" w:rsidTr="00F741CA">
        <w:trPr>
          <w:trHeight w:val="150"/>
          <w:jc w:val="center"/>
        </w:trPr>
        <w:tc>
          <w:tcPr>
            <w:tcW w:w="6495" w:type="dxa"/>
            <w:vAlign w:val="center"/>
            <w:hideMark/>
          </w:tcPr>
          <w:p w:rsidR="00F741CA" w:rsidRPr="00F741CA" w:rsidRDefault="00F741CA" w:rsidP="00F741CA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741CA" w:rsidRPr="00F741CA" w:rsidRDefault="00F741CA" w:rsidP="00F7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41CA" w:rsidRPr="00F741CA" w:rsidTr="00F741CA">
        <w:trPr>
          <w:trHeight w:val="15"/>
          <w:jc w:val="center"/>
        </w:trPr>
        <w:tc>
          <w:tcPr>
            <w:tcW w:w="6495" w:type="dxa"/>
            <w:vAlign w:val="center"/>
            <w:hideMark/>
          </w:tcPr>
          <w:p w:rsidR="00F741CA" w:rsidRPr="00F741CA" w:rsidRDefault="00F741CA" w:rsidP="00F741C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41CA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  <w:t>Countrydansemag.com</w:t>
            </w:r>
          </w:p>
        </w:tc>
        <w:tc>
          <w:tcPr>
            <w:tcW w:w="0" w:type="auto"/>
            <w:vAlign w:val="center"/>
            <w:hideMark/>
          </w:tcPr>
          <w:p w:rsidR="00F741CA" w:rsidRPr="00F741CA" w:rsidRDefault="00F741CA" w:rsidP="00F7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41CA" w:rsidRPr="00F741CA" w:rsidTr="00F741CA">
        <w:trPr>
          <w:trHeight w:val="15"/>
          <w:jc w:val="center"/>
        </w:trPr>
        <w:tc>
          <w:tcPr>
            <w:tcW w:w="6495" w:type="dxa"/>
            <w:vAlign w:val="center"/>
            <w:hideMark/>
          </w:tcPr>
          <w:p w:rsidR="00F741CA" w:rsidRDefault="00F741CA" w:rsidP="00F741C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741C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Traduction Robert Martineau, 25-11-19</w:t>
            </w:r>
          </w:p>
          <w:p w:rsidR="00F741CA" w:rsidRPr="00F741CA" w:rsidRDefault="00F741CA" w:rsidP="00F741C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741CA" w:rsidRPr="00F741CA" w:rsidRDefault="00F741CA" w:rsidP="00F7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F741C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 xml:space="preserve">1-8 </w:t>
      </w:r>
      <w:r w:rsidRPr="00F741CA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proofErr w:type="gramStart"/>
      <w:r w:rsidRPr="00F741C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H :</w:t>
      </w:r>
      <w:proofErr w:type="gramEnd"/>
      <w:r w:rsidRPr="00F741CA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  <w:r w:rsidRPr="00F741C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Side, Together, Shuffle 1/4 Turn, Walk, Walk, Shuffle Fwd, 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F741CA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proofErr w:type="gramStart"/>
      <w:r w:rsidRPr="00F741CA">
        <w:rPr>
          <w:rFonts w:ascii="Arial" w:eastAsia="Times New Roman" w:hAnsi="Arial" w:cs="Arial"/>
          <w:b/>
          <w:bCs/>
          <w:color w:val="800000"/>
          <w:sz w:val="20"/>
          <w:szCs w:val="20"/>
          <w:lang w:val="en-US" w:eastAsia="fr-FR"/>
        </w:rPr>
        <w:t>F :</w:t>
      </w:r>
      <w:proofErr w:type="gramEnd"/>
      <w:r w:rsidRPr="00F741CA">
        <w:rPr>
          <w:rFonts w:ascii="Arial" w:eastAsia="Times New Roman" w:hAnsi="Arial" w:cs="Arial"/>
          <w:b/>
          <w:bCs/>
          <w:color w:val="800000"/>
          <w:sz w:val="20"/>
          <w:szCs w:val="20"/>
          <w:lang w:val="en-US" w:eastAsia="fr-FR"/>
        </w:rPr>
        <w:t xml:space="preserve"> Side, Together, Shuffle 1/4 Turn, Step, 1/2 Turn, Shuffle 1/2 Turn,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à gauche - PD à côté du PG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Ne pas lâcher les mains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3&amp;4 </w:t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PG, PD, PG, 1/4 de tour à gauche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Position </w:t>
      </w:r>
      <w:proofErr w:type="spellStart"/>
      <w:r w:rsidRPr="00F741C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Sweetheart</w:t>
      </w:r>
      <w:proofErr w:type="spellEnd"/>
      <w:r w:rsidRPr="00F741C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, face à L.O.D.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Ne pas lâcher les mains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Passer les bras G au-dessus de la tête de la femme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 :</w:t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 devant - PG devant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F :</w:t>
      </w:r>
      <w:r w:rsidRPr="00F741CA">
        <w:rPr>
          <w:rFonts w:ascii="Arial" w:eastAsia="Times New Roman" w:hAnsi="Arial" w:cs="Arial"/>
          <w:color w:val="800000"/>
          <w:sz w:val="20"/>
          <w:szCs w:val="20"/>
          <w:lang w:eastAsia="fr-FR"/>
        </w:rPr>
        <w:t xml:space="preserve"> PD devant - 1/2 tour à droite et PG derrière</w:t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</w:t>
      </w:r>
      <w:r w:rsidRPr="00F741C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R.L.O.D.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 :</w:t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PD, PG, PD, en avançant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F :</w:t>
      </w:r>
      <w:r w:rsidRPr="00F741CA">
        <w:rPr>
          <w:rFonts w:ascii="Arial" w:eastAsia="Times New Roman" w:hAnsi="Arial" w:cs="Arial"/>
          <w:color w:val="800000"/>
          <w:sz w:val="20"/>
          <w:szCs w:val="20"/>
          <w:lang w:eastAsia="fr-FR"/>
        </w:rPr>
        <w:t xml:space="preserve"> </w:t>
      </w:r>
      <w:proofErr w:type="spellStart"/>
      <w:r w:rsidRPr="00F741CA">
        <w:rPr>
          <w:rFonts w:ascii="Arial" w:eastAsia="Times New Roman" w:hAnsi="Arial" w:cs="Arial"/>
          <w:color w:val="800000"/>
          <w:sz w:val="20"/>
          <w:szCs w:val="20"/>
          <w:lang w:eastAsia="fr-FR"/>
        </w:rPr>
        <w:t>Shuffle</w:t>
      </w:r>
      <w:proofErr w:type="spellEnd"/>
      <w:r w:rsidRPr="00F741CA">
        <w:rPr>
          <w:rFonts w:ascii="Arial" w:eastAsia="Times New Roman" w:hAnsi="Arial" w:cs="Arial"/>
          <w:color w:val="800000"/>
          <w:sz w:val="20"/>
          <w:szCs w:val="20"/>
          <w:lang w:eastAsia="fr-FR"/>
        </w:rPr>
        <w:t xml:space="preserve"> PD, PG, PD, 1/2 tour à droite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 </w:t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Position Volkswagen, face à L.O.D.  </w:t>
      </w:r>
      <w:proofErr w:type="gramStart"/>
      <w:r w:rsidRPr="00F741C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les</w:t>
      </w:r>
      <w:proofErr w:type="gramEnd"/>
      <w:r w:rsidRPr="00F741C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 mains G sur le dessus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9-16 </w:t>
      </w:r>
      <w:r w:rsidRPr="00F741CA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proofErr w:type="gramStart"/>
      <w:r w:rsidRPr="00F741C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H :</w:t>
      </w:r>
      <w:proofErr w:type="gramEnd"/>
      <w:r w:rsidRPr="00F741C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 Cross, Side, Triple 1/4 Turn, Together, Together, Triple Step,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F741CA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proofErr w:type="gramStart"/>
      <w:r w:rsidRPr="00F741CA">
        <w:rPr>
          <w:rFonts w:ascii="Arial" w:eastAsia="Times New Roman" w:hAnsi="Arial" w:cs="Arial"/>
          <w:b/>
          <w:bCs/>
          <w:color w:val="800000"/>
          <w:sz w:val="20"/>
          <w:szCs w:val="20"/>
          <w:lang w:val="en-US" w:eastAsia="fr-FR"/>
        </w:rPr>
        <w:t>F :</w:t>
      </w:r>
      <w:proofErr w:type="gramEnd"/>
      <w:r w:rsidRPr="00F741CA">
        <w:rPr>
          <w:rFonts w:ascii="Arial" w:eastAsia="Times New Roman" w:hAnsi="Arial" w:cs="Arial"/>
          <w:b/>
          <w:bCs/>
          <w:color w:val="800000"/>
          <w:sz w:val="20"/>
          <w:szCs w:val="20"/>
          <w:lang w:val="en-US" w:eastAsia="fr-FR"/>
        </w:rPr>
        <w:t xml:space="preserve"> Side, Cross, Triple 1/4 Turn, 1/2 Turn, 1/2 Turn, Triple Step,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F741CA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F741C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Les partenaires changent de côté, l'homme passe devant la femme 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 </w:t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L'homme passe sous les bras G puis, sous les bras D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1-2</w:t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H : </w:t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Croiser le PG devant le PD - PD à droite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F </w:t>
      </w:r>
      <w:r w:rsidRPr="00F74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:</w:t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F741CA">
        <w:rPr>
          <w:rFonts w:ascii="Arial" w:eastAsia="Times New Roman" w:hAnsi="Arial" w:cs="Arial"/>
          <w:color w:val="800000"/>
          <w:sz w:val="20"/>
          <w:szCs w:val="20"/>
          <w:lang w:eastAsia="fr-FR"/>
        </w:rPr>
        <w:t>PG à gauche - Croiser le PD devant le PG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H : </w:t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Triple Step PG, PD, PG, 1/4 de tour à gauche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F </w:t>
      </w:r>
      <w:r w:rsidRPr="00F74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:</w:t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F741CA">
        <w:rPr>
          <w:rFonts w:ascii="Arial" w:eastAsia="Times New Roman" w:hAnsi="Arial" w:cs="Arial"/>
          <w:color w:val="800000"/>
          <w:sz w:val="20"/>
          <w:szCs w:val="20"/>
          <w:lang w:eastAsia="fr-FR"/>
        </w:rPr>
        <w:t>Triple Step PG, PD, PG, 1/4 de tour à droite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 </w:t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Position Cross Double Hand </w:t>
      </w:r>
      <w:proofErr w:type="spellStart"/>
      <w:r w:rsidRPr="00F741C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Hold</w:t>
      </w:r>
      <w:proofErr w:type="spellEnd"/>
      <w:r w:rsidRPr="00F741C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, les mains D sur le dessus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Homme face à I.L.O.D. et femme face à O.L.O.D.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La femme passe sous les bras D puis, sous les bras G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 5-6 </w:t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 :</w:t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 à côté du PG - PG à côté du PD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F :</w:t>
      </w:r>
      <w:r w:rsidRPr="00F741CA">
        <w:rPr>
          <w:rFonts w:ascii="Arial" w:eastAsia="Times New Roman" w:hAnsi="Arial" w:cs="Arial"/>
          <w:color w:val="800000"/>
          <w:sz w:val="20"/>
          <w:szCs w:val="20"/>
          <w:lang w:eastAsia="fr-FR"/>
        </w:rPr>
        <w:t xml:space="preserve"> 1/2 tour à droite et PD à droite - 1/2 tour à droite et PG derrière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Position Cross Double Hand </w:t>
      </w:r>
      <w:proofErr w:type="spellStart"/>
      <w:r w:rsidRPr="00F741C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Hold</w:t>
      </w:r>
      <w:proofErr w:type="spellEnd"/>
      <w:r w:rsidRPr="00F741C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, les mains D sur le dessus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Les mains G sur le dessus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 </w:t>
      </w:r>
      <w:r w:rsidRPr="00F741CA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7&amp;8</w:t>
      </w:r>
      <w:r w:rsidRPr="00F741CA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  <w:t>Triple Step PD, PG, PD, sur place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F741CA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F741C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17-24 </w:t>
      </w:r>
      <w:r w:rsidRPr="00F741CA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F741C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Back Rock Step, Shuffle 1/4 Turn, Shuffle Fwd, Shuffle Fwd,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F741CA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F741C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Lâcher les mains G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1-2 </w:t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 :</w:t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Rock du PG derrière - Retour sur le PD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8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F : </w:t>
      </w:r>
      <w:r w:rsidRPr="00F741CA">
        <w:rPr>
          <w:rFonts w:ascii="Arial" w:eastAsia="Times New Roman" w:hAnsi="Arial" w:cs="Arial"/>
          <w:color w:val="800000"/>
          <w:sz w:val="20"/>
          <w:szCs w:val="20"/>
          <w:lang w:eastAsia="fr-FR"/>
        </w:rPr>
        <w:t>Rock du PG derrière - Retour sur le PD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Les partenaires changent de côté, la femme passe devant l'homme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Reprendre les mains G, la femme passe sous les bras G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H : </w:t>
      </w:r>
      <w:proofErr w:type="spellStart"/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PG, PD, PG, 1/4 de tour à droite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F </w:t>
      </w:r>
      <w:r w:rsidRPr="00F74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:</w:t>
      </w:r>
      <w:r w:rsidRPr="00F741CA">
        <w:rPr>
          <w:rFonts w:ascii="Arial" w:eastAsia="Times New Roman" w:hAnsi="Arial" w:cs="Arial"/>
          <w:color w:val="800000"/>
          <w:sz w:val="20"/>
          <w:szCs w:val="20"/>
          <w:lang w:eastAsia="fr-FR"/>
        </w:rPr>
        <w:t xml:space="preserve"> </w:t>
      </w:r>
      <w:proofErr w:type="spellStart"/>
      <w:r w:rsidRPr="00F741CA">
        <w:rPr>
          <w:rFonts w:ascii="Arial" w:eastAsia="Times New Roman" w:hAnsi="Arial" w:cs="Arial"/>
          <w:color w:val="800000"/>
          <w:sz w:val="20"/>
          <w:szCs w:val="20"/>
          <w:lang w:eastAsia="fr-FR"/>
        </w:rPr>
        <w:t>Shuffle</w:t>
      </w:r>
      <w:proofErr w:type="spellEnd"/>
      <w:r w:rsidRPr="00F741CA">
        <w:rPr>
          <w:rFonts w:ascii="Arial" w:eastAsia="Times New Roman" w:hAnsi="Arial" w:cs="Arial"/>
          <w:color w:val="800000"/>
          <w:sz w:val="20"/>
          <w:szCs w:val="20"/>
          <w:lang w:eastAsia="fr-FR"/>
        </w:rPr>
        <w:t xml:space="preserve"> PG, PD, PG, 1/4 de tour à gauche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Position </w:t>
      </w:r>
      <w:proofErr w:type="spellStart"/>
      <w:r w:rsidRPr="00F741C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Sweetheart</w:t>
      </w:r>
      <w:proofErr w:type="spellEnd"/>
      <w:r w:rsidRPr="00F741C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, face à L.O.D.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5&amp;6</w:t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PD, PG, PD, en avançant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7&amp;8 </w:t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PG, PD, PG, en avançant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25-32 </w:t>
      </w:r>
      <w:r w:rsidRPr="00F741CA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F741C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Step, Pivot 1/2 Turn, Step, Pivot 1/4 Turn, Rock Step, Coaster Step.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F741CA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F741C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Lâcher les mains G, passer les bras D au-dessus de la tête de la femme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1-2 </w:t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devant - Pivot 1/2 tour à gauche  </w:t>
      </w:r>
      <w:r w:rsidRPr="00F741C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 R.L.O.D.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Lâcher les mains D, passer les bras G au-dessus de la tête de la femme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devant - Pivot 1/4 de tour à gauche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F741C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Reprendre la position de départ, face à O.L.O.D.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5-6 </w:t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devant - Retour sur le PG</w:t>
      </w:r>
    </w:p>
    <w:p w:rsidR="00F741CA" w:rsidRPr="00F741CA" w:rsidRDefault="00F741CA" w:rsidP="00F7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F741C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derrière - PG à côté du PD - PD devant</w:t>
      </w:r>
    </w:p>
    <w:p w:rsidR="00664690" w:rsidRDefault="00664690"/>
    <w:sectPr w:rsidR="00664690" w:rsidSect="00F74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41CA"/>
    <w:rsid w:val="00664690"/>
    <w:rsid w:val="00F7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74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741CA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desc">
    <w:name w:val="desc"/>
    <w:basedOn w:val="Policepardfaut"/>
    <w:rsid w:val="00F741CA"/>
  </w:style>
  <w:style w:type="character" w:customStyle="1" w:styleId="ssb">
    <w:name w:val="ssb"/>
    <w:basedOn w:val="Policepardfaut"/>
    <w:rsid w:val="00F741CA"/>
  </w:style>
  <w:style w:type="paragraph" w:styleId="Textedebulles">
    <w:name w:val="Balloon Text"/>
    <w:basedOn w:val="Normal"/>
    <w:link w:val="TextedebullesCar"/>
    <w:uiPriority w:val="99"/>
    <w:semiHidden/>
    <w:unhideWhenUsed/>
    <w:rsid w:val="00F7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2019-11-26T15:39:00Z</dcterms:created>
  <dcterms:modified xsi:type="dcterms:W3CDTF">2019-11-26T15:41:00Z</dcterms:modified>
</cp:coreProperties>
</file>