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8"/>
        <w:gridCol w:w="757"/>
      </w:tblGrid>
      <w:tr w:rsidR="00647D48" w:rsidRPr="00647D48" w:rsidTr="00647D48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647D48" w:rsidRPr="00647D48" w:rsidRDefault="00647D48" w:rsidP="00647D4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7D4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By And By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647D48" w:rsidRPr="00647D48" w:rsidRDefault="00647D48" w:rsidP="00647D4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7D48" w:rsidRPr="00647D48" w:rsidTr="00647D48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647D48" w:rsidRDefault="00647D48" w:rsidP="00647D4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proofErr w:type="spellStart"/>
            <w:r w:rsidRPr="00647D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Chrystel</w:t>
            </w:r>
            <w:proofErr w:type="spellEnd"/>
            <w:r w:rsidRPr="00647D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Durand, France    </w:t>
            </w:r>
            <w:proofErr w:type="gramStart"/>
            <w:r w:rsidRPr="00647D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( 2019</w:t>
            </w:r>
            <w:proofErr w:type="gramEnd"/>
            <w:r w:rsidRPr="00647D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647D48" w:rsidRPr="00647D48" w:rsidRDefault="00647D48" w:rsidP="00647D4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7D48" w:rsidRPr="00647D48" w:rsidRDefault="00647D48" w:rsidP="0064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7D48" w:rsidRPr="00647D48" w:rsidTr="00647D48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647D48" w:rsidRPr="00647D48" w:rsidRDefault="00647D48" w:rsidP="00647D4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7D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647D48" w:rsidRPr="00647D48" w:rsidRDefault="00647D48" w:rsidP="0064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7D48" w:rsidRPr="00647D48" w:rsidTr="00647D48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647D48" w:rsidRPr="00647D48" w:rsidRDefault="00647D48" w:rsidP="00647D4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7D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 : </w:t>
            </w:r>
            <w:r w:rsidRPr="0064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By And By / The Olson Bros Band</w:t>
            </w:r>
          </w:p>
        </w:tc>
        <w:tc>
          <w:tcPr>
            <w:tcW w:w="0" w:type="auto"/>
            <w:vMerge/>
            <w:vAlign w:val="center"/>
            <w:hideMark/>
          </w:tcPr>
          <w:p w:rsidR="00647D48" w:rsidRPr="00647D48" w:rsidRDefault="00647D48" w:rsidP="0064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7D48" w:rsidRPr="00647D48" w:rsidTr="00647D48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647D48" w:rsidRPr="00647D48" w:rsidRDefault="00647D48" w:rsidP="00647D4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7D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32 comptes</w:t>
            </w:r>
          </w:p>
        </w:tc>
        <w:tc>
          <w:tcPr>
            <w:tcW w:w="750" w:type="dxa"/>
            <w:vAlign w:val="center"/>
            <w:hideMark/>
          </w:tcPr>
          <w:p w:rsidR="00647D48" w:rsidRPr="00647D48" w:rsidRDefault="00647D48" w:rsidP="0064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647D48" w:rsidRPr="00647D48" w:rsidTr="00647D48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647D48" w:rsidRPr="00647D48" w:rsidRDefault="00647D48" w:rsidP="00647D4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647D48" w:rsidRPr="00647D48" w:rsidRDefault="00647D48" w:rsidP="0064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647D48" w:rsidRPr="00647D48" w:rsidTr="00647D48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647D48" w:rsidRPr="00647D48" w:rsidRDefault="00647D48" w:rsidP="00647D4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7D4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647D48" w:rsidRPr="00647D48" w:rsidRDefault="00647D48" w:rsidP="0064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47D48" w:rsidRPr="00647D48" w:rsidTr="00647D48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647D48" w:rsidRDefault="00647D48" w:rsidP="00647D4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47D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18-02-19</w:t>
            </w:r>
          </w:p>
          <w:p w:rsidR="00647D48" w:rsidRPr="00647D48" w:rsidRDefault="00647D48" w:rsidP="00647D4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47D48" w:rsidRPr="00647D48" w:rsidRDefault="00647D48" w:rsidP="0064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Heel Switches, </w:t>
      </w:r>
      <w:proofErr w:type="gramStart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Side</w:t>
      </w:r>
      <w:proofErr w:type="gramEnd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, Touch With Clap ) X2, 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Talon D devant - PD à côté du PG - Talon G devant - PG à côté du PD  </w:t>
      </w:r>
      <w:r w:rsidRPr="00647D48">
        <w:rPr>
          <w:rFonts w:ascii="Arial" w:eastAsia="Times New Roman" w:hAnsi="Arial" w:cs="Arial"/>
          <w:color w:val="000000"/>
          <w:sz w:val="15"/>
          <w:lang w:eastAsia="fr-FR"/>
        </w:rPr>
        <w:t xml:space="preserve"> </w:t>
      </w:r>
      <w:r w:rsidRPr="00647D48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Pointe G à côté du PD, </w:t>
      </w:r>
      <w:proofErr w:type="gramStart"/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taper</w:t>
      </w:r>
      <w:proofErr w:type="gramEnd"/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mains</w:t>
      </w:r>
    </w:p>
    <w:p w:rsid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Pointe D à côté du PG, taper des mains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Heel Switches, Vine </w:t>
      </w:r>
      <w:proofErr w:type="gramStart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To</w:t>
      </w:r>
      <w:proofErr w:type="gramEnd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Right, Touch,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D devant - PD à côté du PG - Talon G devant - PG à côté du PD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Croiser le PG derrière le PD</w:t>
      </w:r>
    </w:p>
    <w:p w:rsid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Pointe G à côté du PD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Side, Touch, Side, Touch, Vine </w:t>
      </w:r>
      <w:proofErr w:type="gramStart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To</w:t>
      </w:r>
      <w:proofErr w:type="gramEnd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Left 1/4 Turn, Scuff,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Pointe D à côté du PG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Pointe G à côté du PD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à gauche - Croiser le PD derrière le PG 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PG devant - </w:t>
      </w:r>
      <w:proofErr w:type="spellStart"/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devant   </w:t>
      </w:r>
      <w:r w:rsidRPr="00647D48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09:00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Step</w:t>
      </w:r>
      <w:proofErr w:type="gramEnd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, Point, Back, Kick, Back, Heel, Together, Scuff.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 Pointe G derrière le PD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Kick du PD devant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Talon G devant</w:t>
      </w:r>
    </w:p>
    <w:p w:rsid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à côté du PD - </w:t>
      </w:r>
      <w:proofErr w:type="spellStart"/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devant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47D48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>Tag</w:t>
      </w:r>
      <w:r w:rsidRPr="00647D48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ab/>
        <w:t>À ce point-ci de la danse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47D48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</w:t>
      </w:r>
      <w:r w:rsidRPr="00647D48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ab/>
        <w:t xml:space="preserve">À la fin du mur 18, face à 06:00 heures, </w:t>
      </w:r>
      <w:proofErr w:type="gramStart"/>
      <w:r w:rsidRPr="00647D48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ajouter</w:t>
      </w:r>
      <w:proofErr w:type="gramEnd"/>
      <w:r w:rsidRPr="00647D48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 xml:space="preserve"> :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1-8</w:t>
      </w:r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( Hip</w:t>
      </w:r>
      <w:proofErr w:type="gramEnd"/>
      <w:r w:rsidRPr="00647D4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Bump, Hold ) X2, ( Hip Bump ) X4.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1-4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Coup de hanches à droite - Pause - Coup de hanches à gauche - Pause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Coup de hanches à droite - Coup de hanches à gauche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Coup de hanches à droite - Coup de hanches à gauche</w:t>
      </w:r>
    </w:p>
    <w:p w:rsidR="00647D48" w:rsidRPr="00647D48" w:rsidRDefault="00647D48" w:rsidP="0064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47D4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647D48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Recommencer la danse depuis le début</w:t>
      </w:r>
    </w:p>
    <w:p w:rsidR="0002197E" w:rsidRDefault="0002197E"/>
    <w:sectPr w:rsidR="0002197E" w:rsidSect="0002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647D48"/>
    <w:rsid w:val="0002197E"/>
    <w:rsid w:val="0064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7D4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647D48"/>
  </w:style>
  <w:style w:type="paragraph" w:styleId="Textedebulles">
    <w:name w:val="Balloon Text"/>
    <w:basedOn w:val="Normal"/>
    <w:link w:val="TextedebullesCar"/>
    <w:uiPriority w:val="99"/>
    <w:semiHidden/>
    <w:unhideWhenUsed/>
    <w:rsid w:val="0064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2019-02-19T06:14:00Z</dcterms:created>
  <dcterms:modified xsi:type="dcterms:W3CDTF">2019-02-19T06:15:00Z</dcterms:modified>
</cp:coreProperties>
</file>