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5" w:rsidRDefault="00FB6B15" w:rsidP="00FB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val="fr-CA" w:eastAsia="fr-FR"/>
        </w:rPr>
      </w:pPr>
      <w:r w:rsidRPr="00FB6B15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val="fr-CA" w:eastAsia="fr-FR"/>
        </w:rPr>
        <w:t>Charleston Daly</w:t>
      </w:r>
    </w:p>
    <w:p w:rsidR="00FB6B15" w:rsidRDefault="00FB6B15" w:rsidP="00FB6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FB6B15" w:rsidRPr="00FB6B15" w:rsidRDefault="00FB6B15" w:rsidP="00FB6B15">
      <w:pPr>
        <w:spacing w:after="0" w:line="19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r w:rsidRPr="00FB6B15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val="fr-CA" w:eastAsia="fr-FR"/>
        </w:rPr>
        <w:t>Clide</w:t>
      </w:r>
      <w:proofErr w:type="spellEnd"/>
      <w:r w:rsidRPr="00FB6B15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val="fr-CA" w:eastAsia="fr-FR"/>
        </w:rPr>
        <w:t xml:space="preserve"> </w:t>
      </w:r>
      <w:proofErr w:type="spellStart"/>
      <w:r w:rsidRPr="00FB6B15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val="fr-CA" w:eastAsia="fr-FR"/>
        </w:rPr>
        <w:t>Normandin</w:t>
      </w:r>
      <w:proofErr w:type="spellEnd"/>
      <w:r w:rsidRPr="00FB6B15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val="fr-CA" w:eastAsia="fr-FR"/>
        </w:rPr>
        <w:t>, Québec – Canada</w:t>
      </w:r>
    </w:p>
    <w:p w:rsidR="00FB6B15" w:rsidRPr="00FB6B15" w:rsidRDefault="00FB6B15" w:rsidP="00FB6B15">
      <w:pPr>
        <w:spacing w:after="0" w:line="19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hyperlink r:id="rId4" w:history="1">
        <w:r w:rsidRPr="00FB6B15">
          <w:rPr>
            <w:rFonts w:ascii="Times New Roman" w:eastAsia="Times New Roman" w:hAnsi="Times New Roman" w:cs="Times New Roman"/>
            <w:b/>
            <w:bCs/>
            <w:i/>
            <w:iCs/>
            <w:color w:val="800000"/>
            <w:sz w:val="24"/>
            <w:szCs w:val="24"/>
            <w:lang w:val="fr-CA" w:eastAsia="fr-FR"/>
          </w:rPr>
          <w:t>larueeverslest@globetrotter.net</w:t>
        </w:r>
      </w:hyperlink>
    </w:p>
    <w:p w:rsidR="00FB6B15" w:rsidRDefault="00FB6B15" w:rsidP="00FB6B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B6B15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val="fr-CA" w:eastAsia="fr-FR"/>
        </w:rPr>
        <w:t>www.larueeverslest.ca</w:t>
      </w:r>
    </w:p>
    <w:p w:rsidR="00FB6B15" w:rsidRDefault="00FB6B15" w:rsidP="00FB6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FB6B15" w:rsidRDefault="00FB6B15" w:rsidP="00FB6B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B6B1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FR"/>
        </w:rPr>
        <w:t>Danse en ligne    Débutant    32 comptes    4 murs</w:t>
      </w:r>
    </w:p>
    <w:p w:rsidR="00FB6B15" w:rsidRPr="00FB6B15" w:rsidRDefault="00FB6B15" w:rsidP="00FB6B15">
      <w:pPr>
        <w:spacing w:after="0" w:line="19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FB6B1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FR"/>
        </w:rPr>
        <w:t>Musique : </w:t>
      </w:r>
      <w:r w:rsidRPr="00FB6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fr-FR"/>
        </w:rPr>
        <w:t> Katie Daly / Mike Denver</w:t>
      </w:r>
    </w:p>
    <w:p w:rsidR="00FB6B15" w:rsidRDefault="00FB6B15" w:rsidP="00FB6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FB6B15" w:rsidRDefault="00FB6B15" w:rsidP="00FB6B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B6B1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FR"/>
        </w:rPr>
        <w:t>Intro de 32 comptes</w:t>
      </w:r>
    </w:p>
    <w:p w:rsidR="00FB6B15" w:rsidRPr="00FB6B15" w:rsidRDefault="00FB6B15" w:rsidP="00FB6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B6B15" w:rsidRPr="00FB6B15" w:rsidTr="00FB6B15">
        <w:trPr>
          <w:trHeight w:val="7830"/>
          <w:tblCellSpacing w:w="0" w:type="dxa"/>
        </w:trPr>
        <w:tc>
          <w:tcPr>
            <w:tcW w:w="9072" w:type="dxa"/>
            <w:hideMark/>
          </w:tcPr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FB6B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fr-FR"/>
              </w:rPr>
              <w:t>1-8          Heel, Together, Point, Together, Point, Point, Side Shuffle,</w:t>
            </w: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>1-2          Talon droit avant - PD assemblé au PG</w:t>
            </w: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>3-4          Pointe PG arrière - PG assemblé au PD</w:t>
            </w: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>5-6          Pointe PD à droite - Pointe PD à côté du PG</w:t>
            </w: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 xml:space="preserve">7&amp;8         </w:t>
            </w:r>
            <w:proofErr w:type="spellStart"/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>Shuffle</w:t>
            </w:r>
            <w:proofErr w:type="spellEnd"/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 xml:space="preserve"> PD, PG, PD vers la droite</w:t>
            </w: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> </w:t>
            </w: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FB6B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fr-FR"/>
              </w:rPr>
              <w:t>9-16        Heel, Together, Point, Together, Point, Point, Shuffle ¼ Turn,</w:t>
            </w: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>1-2          Talon gauche avant - PG assemblé au PD</w:t>
            </w: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>3-4          Pointe PD arrière - PD assemblé au PG</w:t>
            </w: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>5-6          Pointe PG à gauche - Pointe PG à côté du PD</w:t>
            </w: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 xml:space="preserve">7&amp;8         </w:t>
            </w:r>
            <w:proofErr w:type="spellStart"/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>Shuffle</w:t>
            </w:r>
            <w:proofErr w:type="spellEnd"/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 xml:space="preserve"> PG, PD, PG en </w:t>
            </w:r>
            <w:r w:rsidRPr="00FB6B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¼</w:t>
            </w:r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tour à gauche  </w:t>
            </w:r>
            <w:r w:rsidRPr="00FB6B15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fr-FR"/>
              </w:rPr>
              <w:t>9:00</w:t>
            </w: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> </w:t>
            </w: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FB6B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fr-FR"/>
              </w:rPr>
              <w:t>17-24      Point, Heel, Back Shuffle, Heel, Point, Shuffle Fwd,</w:t>
            </w: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>1-2          Pointe PD arrière - Talon droit avant</w:t>
            </w: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 xml:space="preserve">3&amp;4         </w:t>
            </w:r>
            <w:proofErr w:type="spellStart"/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>Shuffle</w:t>
            </w:r>
            <w:proofErr w:type="spellEnd"/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 xml:space="preserve"> PD, PG, PD en reculant</w:t>
            </w: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>5-6          Talon gauche avant - Pointe PG arrière</w:t>
            </w: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 xml:space="preserve">7&amp;8         </w:t>
            </w:r>
            <w:proofErr w:type="spellStart"/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>Shuffle</w:t>
            </w:r>
            <w:proofErr w:type="spellEnd"/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 xml:space="preserve"> PG, PD, PG en avançant</w:t>
            </w: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> </w:t>
            </w: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FB6B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fr-FR"/>
              </w:rPr>
              <w:t>25-32      Heel, Point, </w:t>
            </w:r>
            <w:r w:rsidRPr="00FB6B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CA" w:eastAsia="fr-FR"/>
              </w:rPr>
              <w:t>Sailor Step ¼ Turn, Heel, Point, Sailor Step ¼ Turn.</w:t>
            </w: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>1-2          Talon droit avant - Pointe PD à droite</w:t>
            </w: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>3&amp;4         PD croisé derrière le PG, PG à gauche en </w:t>
            </w:r>
            <w:r w:rsidRPr="00FB6B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¼</w:t>
            </w:r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tour à gauche, PD à côté du PG  </w:t>
            </w:r>
            <w:r w:rsidRPr="00FB6B15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fr-FR"/>
              </w:rPr>
              <w:t>6:00</w:t>
            </w: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FR"/>
              </w:rPr>
              <w:t>5-6          Talon gauche avant - Pointe PG à gauche</w:t>
            </w: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7&amp;8         PG croisé derrière le PD, PD à droite en </w:t>
            </w:r>
            <w:r w:rsidRPr="00FB6B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¼</w:t>
            </w:r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tour à gauche, PG à côté du PD  </w:t>
            </w:r>
            <w:r w:rsidRPr="00FB6B15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fr-FR"/>
              </w:rPr>
              <w:t>3:00</w:t>
            </w:r>
          </w:p>
          <w:p w:rsidR="00FB6B15" w:rsidRDefault="00FB6B15" w:rsidP="00FB6B15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fr-CA" w:eastAsia="fr-FR"/>
              </w:rPr>
            </w:pPr>
          </w:p>
          <w:p w:rsidR="00FB6B15" w:rsidRDefault="00FB6B15" w:rsidP="00FB6B15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fr-CA" w:eastAsia="fr-FR"/>
              </w:rPr>
            </w:pP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6B1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fr-CA" w:eastAsia="fr-FR"/>
              </w:rPr>
              <w:t xml:space="preserve">Option : On peut remplacer les comptes 3&amp;4 et 5&amp;6 par un Triple </w:t>
            </w:r>
            <w:proofErr w:type="spellStart"/>
            <w:r w:rsidRPr="00FB6B1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fr-CA" w:eastAsia="fr-FR"/>
              </w:rPr>
              <w:t>Step</w:t>
            </w:r>
            <w:proofErr w:type="spellEnd"/>
            <w:r w:rsidRPr="00FB6B1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fr-CA" w:eastAsia="fr-FR"/>
              </w:rPr>
              <w:t> </w:t>
            </w:r>
            <w:r w:rsidRPr="00FB6B1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fr-CA" w:eastAsia="fr-FR"/>
              </w:rPr>
              <w:t>¼</w:t>
            </w:r>
            <w:r w:rsidRPr="00FB6B1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fr-CA" w:eastAsia="fr-FR"/>
              </w:rPr>
              <w:t> tour à gauche.</w:t>
            </w:r>
          </w:p>
          <w:p w:rsidR="00FB6B15" w:rsidRDefault="00FB6B15" w:rsidP="00FB6B15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FB6B15" w:rsidRDefault="00FB6B15" w:rsidP="00FB6B15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FB6B15" w:rsidRPr="00FB6B15" w:rsidRDefault="00FB6B15" w:rsidP="00FB6B1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6B1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fr-CA" w:eastAsia="fr-FR"/>
              </w:rPr>
              <w:t>Pour plus de plaisir, ajoutez-y votre touche personnelle et amusez-vous!</w:t>
            </w:r>
          </w:p>
          <w:p w:rsidR="00FB6B15" w:rsidRPr="00FB6B15" w:rsidRDefault="00FB6B15" w:rsidP="00FB6B15">
            <w:pPr>
              <w:spacing w:line="1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B6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A4236B" w:rsidRDefault="00A4236B"/>
    <w:sectPr w:rsidR="00A4236B" w:rsidSect="00A42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B6B15"/>
    <w:rsid w:val="00A4236B"/>
    <w:rsid w:val="00FB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6B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B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FB6B1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B6B15"/>
  </w:style>
  <w:style w:type="paragraph" w:styleId="Textedebulles">
    <w:name w:val="Balloon Text"/>
    <w:basedOn w:val="Normal"/>
    <w:link w:val="TextedebullesCar"/>
    <w:uiPriority w:val="99"/>
    <w:semiHidden/>
    <w:unhideWhenUsed/>
    <w:rsid w:val="00FB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ueeverslest@globetrotter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2016-01-06T18:26:00Z</dcterms:created>
  <dcterms:modified xsi:type="dcterms:W3CDTF">2016-01-06T18:32:00Z</dcterms:modified>
</cp:coreProperties>
</file>