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3"/>
        <w:gridCol w:w="757"/>
      </w:tblGrid>
      <w:tr w:rsidR="00A048DF" w:rsidRPr="00A048DF" w:rsidTr="00A048DF">
        <w:trPr>
          <w:trHeight w:val="15"/>
          <w:jc w:val="center"/>
        </w:trPr>
        <w:tc>
          <w:tcPr>
            <w:tcW w:w="5970" w:type="dxa"/>
            <w:vAlign w:val="center"/>
            <w:hideMark/>
          </w:tcPr>
          <w:p w:rsidR="00A048DF" w:rsidRPr="00A048DF" w:rsidRDefault="00A048DF" w:rsidP="00A048D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A048D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val="en-US" w:eastAsia="fr-FR"/>
              </w:rPr>
              <w:t>Chasing Down A Good Time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A048DF" w:rsidRPr="00A048DF" w:rsidRDefault="00A048DF" w:rsidP="00A048D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48DF" w:rsidRPr="00A048DF" w:rsidTr="00A048DF">
        <w:trPr>
          <w:trHeight w:val="15"/>
          <w:jc w:val="center"/>
        </w:trPr>
        <w:tc>
          <w:tcPr>
            <w:tcW w:w="5970" w:type="dxa"/>
            <w:vAlign w:val="center"/>
            <w:hideMark/>
          </w:tcPr>
          <w:p w:rsidR="00A048DF" w:rsidRDefault="00A048DF" w:rsidP="00A048D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A04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 xml:space="preserve">Dan </w:t>
            </w:r>
            <w:proofErr w:type="spellStart"/>
            <w:r w:rsidRPr="00A04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>Albro</w:t>
            </w:r>
            <w:proofErr w:type="spellEnd"/>
            <w:r w:rsidRPr="00A04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 xml:space="preserve">, U.S.A.    </w:t>
            </w:r>
            <w:r w:rsidRPr="00A04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( 2016 )</w:t>
            </w:r>
          </w:p>
          <w:p w:rsidR="00A048DF" w:rsidRPr="00A048DF" w:rsidRDefault="00A048DF" w:rsidP="00A048D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48DF" w:rsidRPr="00A048DF" w:rsidRDefault="00A048DF" w:rsidP="00A0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48DF" w:rsidRPr="00A048DF" w:rsidTr="00A048DF">
        <w:trPr>
          <w:trHeight w:val="150"/>
          <w:jc w:val="center"/>
        </w:trPr>
        <w:tc>
          <w:tcPr>
            <w:tcW w:w="5970" w:type="dxa"/>
            <w:vAlign w:val="center"/>
            <w:hideMark/>
          </w:tcPr>
          <w:p w:rsidR="00A048DF" w:rsidRPr="00A048DF" w:rsidRDefault="00A048DF" w:rsidP="00A048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48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Intermédiaire    48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A048DF" w:rsidRPr="00A048DF" w:rsidRDefault="00A048DF" w:rsidP="00A0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48DF" w:rsidRPr="00A048DF" w:rsidTr="00A048DF">
        <w:trPr>
          <w:trHeight w:val="150"/>
          <w:jc w:val="center"/>
        </w:trPr>
        <w:tc>
          <w:tcPr>
            <w:tcW w:w="5970" w:type="dxa"/>
            <w:vAlign w:val="center"/>
            <w:hideMark/>
          </w:tcPr>
          <w:p w:rsidR="00A048DF" w:rsidRPr="00A048DF" w:rsidRDefault="00A048DF" w:rsidP="00A048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A04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</w:t>
            </w:r>
            <w:proofErr w:type="spellEnd"/>
            <w:r w:rsidRPr="00A04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 :</w:t>
            </w:r>
            <w:r w:rsidRPr="00A048DF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 </w:t>
            </w:r>
            <w:r w:rsidRPr="00A0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Chasing Down A Good Time / Randy Houser</w:t>
            </w:r>
          </w:p>
        </w:tc>
        <w:tc>
          <w:tcPr>
            <w:tcW w:w="0" w:type="auto"/>
            <w:vMerge/>
            <w:vAlign w:val="center"/>
            <w:hideMark/>
          </w:tcPr>
          <w:p w:rsidR="00A048DF" w:rsidRPr="00A048DF" w:rsidRDefault="00A048DF" w:rsidP="00A0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048DF" w:rsidRPr="00A048DF" w:rsidTr="00A048DF">
        <w:trPr>
          <w:trHeight w:val="15"/>
          <w:jc w:val="center"/>
        </w:trPr>
        <w:tc>
          <w:tcPr>
            <w:tcW w:w="5970" w:type="dxa"/>
            <w:vAlign w:val="center"/>
            <w:hideMark/>
          </w:tcPr>
          <w:p w:rsidR="00A048DF" w:rsidRPr="00A048DF" w:rsidRDefault="00A048DF" w:rsidP="00A048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48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</w:t>
            </w:r>
          </w:p>
        </w:tc>
        <w:tc>
          <w:tcPr>
            <w:tcW w:w="750" w:type="dxa"/>
            <w:vAlign w:val="center"/>
            <w:hideMark/>
          </w:tcPr>
          <w:p w:rsidR="00A048DF" w:rsidRPr="00A048DF" w:rsidRDefault="00A048DF" w:rsidP="00A0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A048DF" w:rsidRPr="00A048DF" w:rsidTr="00A048DF">
        <w:trPr>
          <w:trHeight w:val="15"/>
          <w:jc w:val="center"/>
        </w:trPr>
        <w:tc>
          <w:tcPr>
            <w:tcW w:w="5970" w:type="dxa"/>
            <w:vAlign w:val="center"/>
            <w:hideMark/>
          </w:tcPr>
          <w:p w:rsidR="00A048DF" w:rsidRPr="00A048DF" w:rsidRDefault="00A048DF" w:rsidP="00A048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A048DF" w:rsidRPr="00A048DF" w:rsidRDefault="00A048DF" w:rsidP="00A0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A048DF" w:rsidRPr="00A048DF" w:rsidTr="00A048DF">
        <w:trPr>
          <w:trHeight w:val="15"/>
          <w:jc w:val="center"/>
        </w:trPr>
        <w:tc>
          <w:tcPr>
            <w:tcW w:w="5970" w:type="dxa"/>
            <w:vAlign w:val="center"/>
            <w:hideMark/>
          </w:tcPr>
          <w:p w:rsidR="00A048DF" w:rsidRPr="00A048DF" w:rsidRDefault="00A048DF" w:rsidP="00A048D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48D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A048DF" w:rsidRPr="00A048DF" w:rsidRDefault="00A048DF" w:rsidP="00A0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48DF" w:rsidRPr="00A048DF" w:rsidTr="00A048DF">
        <w:trPr>
          <w:trHeight w:val="15"/>
          <w:jc w:val="center"/>
        </w:trPr>
        <w:tc>
          <w:tcPr>
            <w:tcW w:w="5970" w:type="dxa"/>
            <w:vAlign w:val="center"/>
            <w:hideMark/>
          </w:tcPr>
          <w:p w:rsidR="00A048DF" w:rsidRDefault="00A048DF" w:rsidP="00A048D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048D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08-11-16</w:t>
            </w:r>
          </w:p>
          <w:p w:rsidR="00A048DF" w:rsidRPr="00A048DF" w:rsidRDefault="00A048DF" w:rsidP="00A048DF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48DF" w:rsidRPr="00A048DF" w:rsidRDefault="00A048DF" w:rsidP="00A0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1-8</w:t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( Step, Lock, Step, Brush ) X2, Rock Step, Shuffle 1/2 Turn,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</w:t>
      </w:r>
      <w:proofErr w:type="spellStart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Lock</w:t>
      </w:r>
      <w:proofErr w:type="spellEnd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PG derrière le PD   </w:t>
      </w:r>
      <w:r w:rsidRPr="00A048DF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12:00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2&amp;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Brosser le PG devant 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</w:t>
      </w:r>
      <w:proofErr w:type="spellStart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Lock</w:t>
      </w:r>
      <w:proofErr w:type="spellEnd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 derrière le PG - PG devant - Brosser le PD devant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1/2 tour à droite  </w:t>
      </w:r>
      <w:r w:rsidRPr="00A048D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A048D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06:00 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( Step, Lock, Step, Brush ) X2, Rock Step, 1/4 Turn And Chasse To Left, 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</w:t>
      </w:r>
      <w:proofErr w:type="spellStart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Lock</w:t>
      </w:r>
      <w:proofErr w:type="spellEnd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 derrière le PG - PG devant - Brosser le PD devant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</w:t>
      </w:r>
      <w:proofErr w:type="spellStart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Lock</w:t>
      </w:r>
      <w:proofErr w:type="spellEnd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PG derrière le PD - PD devant - Brosser le PG devant 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devant - Retour sur le PD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048DF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>Tag</w:t>
      </w:r>
      <w:r w:rsidRPr="00A048DF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ab/>
        <w:t>À ce point-ci de la danse</w:t>
      </w:r>
    </w:p>
    <w:p w:rsid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et Chassé PG, PD, PG, de côté, vers la gauche  </w:t>
      </w:r>
      <w:r w:rsidRPr="00A048DF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 xml:space="preserve"> 03:00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( Cross, Side, Behind, Side, Heel, Back ) X2,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PG à gauche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derrière le PG - PG à gauche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D devant en diagonale à droite - PD derrière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PD à droite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derrière le PD - PD à droite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8&amp;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G devant en diagonale à gauche - PG derrière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Cross, 1/4 Turn, Shuffle 1/2 Turn, Step, Pivot 1/2 Turn, Shuffle Fwd,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Croiser le PD devant le PG - 1/4 de tour à droite et PG derrière  </w:t>
      </w:r>
      <w:r w:rsidRPr="00A048D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A048DF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 xml:space="preserve">06:00 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1/2 tour à droite   </w:t>
      </w:r>
      <w:r w:rsidRPr="00A048DF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12:00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Pivot 1/2 tour à droite  </w:t>
      </w:r>
      <w:r w:rsidRPr="00A048D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A048DF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06:00</w:t>
      </w:r>
    </w:p>
    <w:p w:rsid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33-40</w:t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Rock Step, Together, Heel Switches, Rock Step 1/4 Turn, Together, 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048D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proofErr w:type="spellStart"/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Switches</w:t>
      </w:r>
      <w:proofErr w:type="spellEnd"/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 - PD à côté du PG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G devant - PG à côté du PD - Talon D devant - PD à côté du PG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Rock du PG devant - 1/4 de tour à gauche et Retour sur le PD  </w:t>
      </w:r>
      <w:r w:rsidRPr="00A048D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03:00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côté du PD</w:t>
      </w:r>
    </w:p>
    <w:p w:rsid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7&amp;8&amp;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D devant - PD à côté du PG - Talon G devant - PG à côté du PD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41-48</w:t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Step, Pivot 1/4 Turn, Behind, Side, Cross, Toe Switches, 1/4 Turn, Heel,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048D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Clap, </w:t>
      </w:r>
      <w:proofErr w:type="spellStart"/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Together</w:t>
      </w:r>
      <w:proofErr w:type="spellEnd"/>
      <w:r w:rsidRPr="00A048D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. 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Pivot 1/4 de tour à gauche   </w:t>
      </w:r>
      <w:r w:rsidRPr="00A048DF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12:00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derrière le PG - PG à gauche - Croiser le PD devant le PG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Pointe G à gauche - PG à côté du PD - Pointe D à droite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&amp;7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et PD à droite - Talon G devant   </w:t>
      </w:r>
      <w:r w:rsidRPr="00A048DF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09:00</w:t>
      </w:r>
    </w:p>
    <w:p w:rsid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&amp;8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Taper des mains - PG à côté du PD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048DF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Tag</w:t>
      </w:r>
      <w:r w:rsidRPr="00A048DF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ab/>
        <w:t>Durant le mur 3, faire les 14 premiers comptes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1&amp;2</w:t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derrière - PD à côté du PG - PG devant </w:t>
      </w:r>
    </w:p>
    <w:p w:rsidR="00A048DF" w:rsidRPr="00A048DF" w:rsidRDefault="00A048DF" w:rsidP="00A0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048D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048DF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Recommencer la danse depuis le début</w:t>
      </w:r>
    </w:p>
    <w:p w:rsidR="00C809F0" w:rsidRDefault="00C809F0"/>
    <w:sectPr w:rsidR="00C809F0" w:rsidSect="00A0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48DF"/>
    <w:rsid w:val="00A048DF"/>
    <w:rsid w:val="00C8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048D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04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48D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A048DF"/>
  </w:style>
  <w:style w:type="paragraph" w:styleId="Textedebulles">
    <w:name w:val="Balloon Text"/>
    <w:basedOn w:val="Normal"/>
    <w:link w:val="TextedebullesCar"/>
    <w:uiPriority w:val="99"/>
    <w:semiHidden/>
    <w:unhideWhenUsed/>
    <w:rsid w:val="00A0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2016-11-09T06:34:00Z</dcterms:created>
  <dcterms:modified xsi:type="dcterms:W3CDTF">2016-11-09T06:35:00Z</dcterms:modified>
</cp:coreProperties>
</file>