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1C0F69" w:rsidRPr="0033145F" w:rsidTr="00C6652E">
        <w:trPr>
          <w:trHeight w:val="15"/>
          <w:jc w:val="center"/>
        </w:trPr>
        <w:tc>
          <w:tcPr>
            <w:tcW w:w="5708" w:type="dxa"/>
            <w:vAlign w:val="center"/>
            <w:hideMark/>
          </w:tcPr>
          <w:p w:rsidR="001C0F69" w:rsidRPr="0033145F" w:rsidRDefault="00C6652E" w:rsidP="00C6652E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40"/>
                <w:szCs w:val="40"/>
                <w:highlight w:val="yellow"/>
                <w:lang w:eastAsia="fr-FR"/>
              </w:rPr>
            </w:pPr>
            <w:proofErr w:type="spellStart"/>
            <w:r w:rsidRPr="0033145F">
              <w:rPr>
                <w:rFonts w:ascii="Arial" w:eastAsia="Times New Roman" w:hAnsi="Arial" w:cs="Arial"/>
                <w:b/>
                <w:bCs/>
                <w:color w:val="800000"/>
                <w:sz w:val="40"/>
                <w:szCs w:val="40"/>
                <w:highlight w:val="yellow"/>
                <w:lang w:eastAsia="fr-FR"/>
              </w:rPr>
              <w:t>Honky</w:t>
            </w:r>
            <w:proofErr w:type="spellEnd"/>
            <w:r w:rsidRPr="0033145F">
              <w:rPr>
                <w:rFonts w:ascii="Arial" w:eastAsia="Times New Roman" w:hAnsi="Arial" w:cs="Arial"/>
                <w:b/>
                <w:bCs/>
                <w:color w:val="800000"/>
                <w:sz w:val="40"/>
                <w:szCs w:val="40"/>
                <w:highlight w:val="yellow"/>
                <w:lang w:eastAsia="fr-FR"/>
              </w:rPr>
              <w:t xml:space="preserve"> Tonk </w:t>
            </w:r>
            <w:proofErr w:type="spellStart"/>
            <w:r w:rsidRPr="0033145F">
              <w:rPr>
                <w:rFonts w:ascii="Arial" w:eastAsia="Times New Roman" w:hAnsi="Arial" w:cs="Arial"/>
                <w:b/>
                <w:bCs/>
                <w:color w:val="800000"/>
                <w:sz w:val="40"/>
                <w:szCs w:val="40"/>
                <w:highlight w:val="yellow"/>
                <w:lang w:eastAsia="fr-FR"/>
              </w:rPr>
              <w:t>Mood</w:t>
            </w:r>
            <w:proofErr w:type="spellEnd"/>
          </w:p>
        </w:tc>
        <w:tc>
          <w:tcPr>
            <w:tcW w:w="757" w:type="dxa"/>
            <w:vMerge w:val="restart"/>
            <w:vAlign w:val="center"/>
            <w:hideMark/>
          </w:tcPr>
          <w:p w:rsidR="001C0F69" w:rsidRPr="0033145F" w:rsidRDefault="001C0F69" w:rsidP="001C0F69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sz w:val="40"/>
                <w:szCs w:val="40"/>
                <w:highlight w:val="yellow"/>
                <w:lang w:eastAsia="fr-FR"/>
              </w:rPr>
            </w:pPr>
          </w:p>
        </w:tc>
      </w:tr>
      <w:tr w:rsidR="001C0F69" w:rsidRPr="009127E3" w:rsidTr="00C6652E">
        <w:trPr>
          <w:trHeight w:val="15"/>
          <w:jc w:val="center"/>
        </w:trPr>
        <w:tc>
          <w:tcPr>
            <w:tcW w:w="5708" w:type="dxa"/>
            <w:vAlign w:val="center"/>
            <w:hideMark/>
          </w:tcPr>
          <w:p w:rsidR="001C0F69" w:rsidRPr="0033145F" w:rsidRDefault="00C6652E" w:rsidP="001C0F69">
            <w:pPr>
              <w:spacing w:after="0" w:line="15" w:lineRule="atLeas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highlight w:val="yellow"/>
                <w:lang w:val="en-US" w:eastAsia="fr-FR"/>
              </w:rPr>
            </w:pPr>
            <w:r w:rsidRPr="0033145F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highlight w:val="yellow"/>
                <w:lang w:val="en-US" w:eastAsia="fr-FR"/>
              </w:rPr>
              <w:t xml:space="preserve">Rob Fowler(SPAIN) &amp; </w:t>
            </w:r>
            <w:proofErr w:type="spellStart"/>
            <w:r w:rsidRPr="0033145F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highlight w:val="yellow"/>
                <w:lang w:val="en-US" w:eastAsia="fr-FR"/>
              </w:rPr>
              <w:t>Maddison</w:t>
            </w:r>
            <w:proofErr w:type="spellEnd"/>
            <w:r w:rsidRPr="0033145F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highlight w:val="yellow"/>
                <w:lang w:val="en-US" w:eastAsia="fr-FR"/>
              </w:rPr>
              <w:t xml:space="preserve"> Glover (AUST)</w:t>
            </w:r>
            <w:r w:rsidR="001C0F69" w:rsidRPr="0033145F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highlight w:val="yellow"/>
                <w:lang w:val="en-US" w:eastAsia="fr-FR"/>
              </w:rPr>
              <w:t xml:space="preserve">    ( </w:t>
            </w:r>
            <w:r w:rsidRPr="0033145F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highlight w:val="yellow"/>
                <w:lang w:val="en-US" w:eastAsia="fr-FR"/>
              </w:rPr>
              <w:t>02/</w:t>
            </w:r>
            <w:r w:rsidR="001C0F69" w:rsidRPr="0033145F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0"/>
                <w:szCs w:val="20"/>
                <w:highlight w:val="yellow"/>
                <w:lang w:val="en-US" w:eastAsia="fr-FR"/>
              </w:rPr>
              <w:t>2019 )</w:t>
            </w:r>
          </w:p>
          <w:p w:rsidR="001C0F69" w:rsidRPr="0033145F" w:rsidRDefault="001C0F69" w:rsidP="001C0F69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0F69" w:rsidRPr="0033145F" w:rsidRDefault="001C0F69" w:rsidP="001C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</w:tr>
      <w:tr w:rsidR="001C0F69" w:rsidRPr="0033145F" w:rsidTr="00C6652E">
        <w:trPr>
          <w:trHeight w:val="150"/>
          <w:jc w:val="center"/>
        </w:trPr>
        <w:tc>
          <w:tcPr>
            <w:tcW w:w="5708" w:type="dxa"/>
            <w:vAlign w:val="center"/>
            <w:hideMark/>
          </w:tcPr>
          <w:p w:rsidR="00C6652E" w:rsidRPr="0033145F" w:rsidRDefault="00C6652E" w:rsidP="00C6652E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>Niveau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ab/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ab/>
              <w:t>: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  <w:tab/>
              <w:t>Intermédiaire</w:t>
            </w:r>
          </w:p>
          <w:p w:rsidR="00C6652E" w:rsidRPr="0033145F" w:rsidRDefault="00C6652E" w:rsidP="00C6652E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>Comptes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ab/>
              <w:t>: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ab/>
              <w:t>64</w:t>
            </w:r>
          </w:p>
          <w:p w:rsidR="001C0F69" w:rsidRPr="0033145F" w:rsidRDefault="00C6652E" w:rsidP="00C6652E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>Murs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ab/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ab/>
              <w:t>: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ab/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1C0F69" w:rsidRPr="0033145F" w:rsidRDefault="001C0F69" w:rsidP="00C66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</w:tr>
      <w:tr w:rsidR="001C0F69" w:rsidRPr="009127E3" w:rsidTr="00C6652E">
        <w:trPr>
          <w:trHeight w:val="150"/>
          <w:jc w:val="center"/>
        </w:trPr>
        <w:tc>
          <w:tcPr>
            <w:tcW w:w="5708" w:type="dxa"/>
            <w:vAlign w:val="center"/>
            <w:hideMark/>
          </w:tcPr>
          <w:p w:rsidR="001C0F69" w:rsidRPr="0033145F" w:rsidRDefault="00C6652E" w:rsidP="00C6652E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>Musique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ab/>
            </w:r>
            <w:r w:rsidR="001C0F69"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>:</w:t>
            </w: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ab/>
            </w:r>
            <w:r w:rsidRPr="0033145F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fr-FR"/>
              </w:rPr>
              <w:t xml:space="preserve">Honky </w:t>
            </w:r>
            <w:proofErr w:type="spellStart"/>
            <w:r w:rsidRPr="0033145F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fr-FR"/>
              </w:rPr>
              <w:t>Tonk</w:t>
            </w:r>
            <w:proofErr w:type="spellEnd"/>
            <w:r w:rsidRPr="0033145F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val="en-US" w:eastAsia="fr-FR"/>
              </w:rPr>
              <w:t xml:space="preserve"> Mood</w:t>
            </w:r>
            <w:r w:rsidR="001C0F69" w:rsidRPr="0033145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en-US" w:eastAsia="fr-FR"/>
              </w:rPr>
              <w:t xml:space="preserve"> / </w:t>
            </w:r>
            <w:r w:rsidR="00EB0C85" w:rsidRPr="0033145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val="en-US" w:eastAsia="fr-FR"/>
              </w:rPr>
              <w:t>Cody Johnson</w:t>
            </w:r>
          </w:p>
        </w:tc>
        <w:tc>
          <w:tcPr>
            <w:tcW w:w="0" w:type="auto"/>
            <w:vMerge/>
            <w:vAlign w:val="center"/>
            <w:hideMark/>
          </w:tcPr>
          <w:p w:rsidR="001C0F69" w:rsidRPr="0033145F" w:rsidRDefault="001C0F69" w:rsidP="00C66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</w:tr>
      <w:tr w:rsidR="001C0F69" w:rsidRPr="0033145F" w:rsidTr="00C6652E">
        <w:trPr>
          <w:trHeight w:val="15"/>
          <w:jc w:val="center"/>
        </w:trPr>
        <w:tc>
          <w:tcPr>
            <w:tcW w:w="5708" w:type="dxa"/>
            <w:vAlign w:val="center"/>
            <w:hideMark/>
          </w:tcPr>
          <w:p w:rsidR="00C6652E" w:rsidRPr="0033145F" w:rsidRDefault="00C6652E" w:rsidP="001C0F69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  <w:p w:rsidR="001C0F69" w:rsidRPr="0033145F" w:rsidRDefault="00C6652E" w:rsidP="001C0F69">
            <w:pPr>
              <w:spacing w:after="0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  <w:r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>Intro de 32</w:t>
            </w:r>
            <w:r w:rsidR="001C0F69" w:rsidRPr="0033145F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  <w:t xml:space="preserve"> comptes</w:t>
            </w:r>
          </w:p>
        </w:tc>
        <w:tc>
          <w:tcPr>
            <w:tcW w:w="757" w:type="dxa"/>
            <w:vAlign w:val="center"/>
            <w:hideMark/>
          </w:tcPr>
          <w:p w:rsidR="001C0F69" w:rsidRPr="0033145F" w:rsidRDefault="001C0F69" w:rsidP="001C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</w:tr>
      <w:tr w:rsidR="001C0F69" w:rsidRPr="0033145F" w:rsidTr="00C6652E">
        <w:trPr>
          <w:trHeight w:val="15"/>
          <w:jc w:val="center"/>
        </w:trPr>
        <w:tc>
          <w:tcPr>
            <w:tcW w:w="5708" w:type="dxa"/>
            <w:vAlign w:val="center"/>
            <w:hideMark/>
          </w:tcPr>
          <w:p w:rsidR="001C0F69" w:rsidRPr="0033145F" w:rsidRDefault="001C0F69" w:rsidP="001C0F69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0F69" w:rsidRPr="0033145F" w:rsidRDefault="001C0F69" w:rsidP="001C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</w:tr>
      <w:tr w:rsidR="001C0F69" w:rsidRPr="0033145F" w:rsidTr="00C6652E">
        <w:trPr>
          <w:trHeight w:val="15"/>
          <w:jc w:val="center"/>
        </w:trPr>
        <w:tc>
          <w:tcPr>
            <w:tcW w:w="5708" w:type="dxa"/>
            <w:vAlign w:val="center"/>
            <w:hideMark/>
          </w:tcPr>
          <w:p w:rsidR="001C0F69" w:rsidRPr="0033145F" w:rsidRDefault="001C0F69" w:rsidP="001C0F69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C0F69" w:rsidRPr="0033145F" w:rsidRDefault="001C0F69" w:rsidP="001C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fr-FR"/>
              </w:rPr>
            </w:pPr>
          </w:p>
        </w:tc>
      </w:tr>
    </w:tbl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n-US" w:eastAsia="fr-FR"/>
        </w:rPr>
        <w:tab/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1-8</w:t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ab/>
      </w:r>
      <w:r w:rsidR="00EB0C85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Toe, Hold, Heel, Hold, Toe, Heel, Toe, Kick</w:t>
      </w:r>
      <w:r w:rsidR="0033145F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,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="00EB0C85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1-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2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Pointe PD à coté du PG, Pause</w:t>
      </w:r>
    </w:p>
    <w:p w:rsidR="001C0F69" w:rsidRPr="006C2166" w:rsidRDefault="00EB0C85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3-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4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Talon D en diagonale, Pause</w:t>
      </w:r>
    </w:p>
    <w:p w:rsidR="001C0F69" w:rsidRPr="006C2166" w:rsidRDefault="00EB0C85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5-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6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Pointe PD à coté du PG, Talon D en diagonale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7-8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Pointe PD à coté du PG, Kick PD en diagonale D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</w:p>
    <w:p w:rsidR="0033145F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9-16</w:t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ab/>
      </w:r>
      <w:r w:rsidR="0033145F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Jazz box Cross, Shuffle Right, Rock Back Left,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1</w:t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-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2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Croiser PD devant PG, PG en arrière</w:t>
      </w:r>
    </w:p>
    <w:p w:rsidR="0033145F" w:rsidRPr="006C2166" w:rsidRDefault="0033145F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3-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4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PD à Droite, Croiser PG devant PD</w:t>
      </w:r>
    </w:p>
    <w:p w:rsidR="001C0F69" w:rsidRPr="006C2166" w:rsidRDefault="0033145F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5&amp;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6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 xml:space="preserve">PD 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à Droite, Ramener PG à côté du PD, PD à Droite</w:t>
      </w:r>
    </w:p>
    <w:p w:rsidR="001C0F69" w:rsidRPr="006C2166" w:rsidRDefault="0033145F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7-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8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Croiser PG derrière PD, Revenir PD (appui PD)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17-24</w:t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ab/>
      </w:r>
      <w:r w:rsidR="0033145F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 xml:space="preserve">Vine Left ¼ Left, </w:t>
      </w:r>
      <w:proofErr w:type="spellStart"/>
      <w:r w:rsidR="0033145F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Swivet</w:t>
      </w:r>
      <w:proofErr w:type="spellEnd"/>
      <w:r w:rsidR="0033145F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 xml:space="preserve"> PG, Heel R, Hook R</w:t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CA" w:eastAsia="fr-FR"/>
        </w:rPr>
        <w:t>,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1-2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PG à Gauche, Croiser PD derrière PG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3</w:t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-4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PG à Gauche et ¼ t Gauche, PD devant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6C2166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5-6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Pivoter 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Talon </w:t>
      </w:r>
      <w:r w:rsidR="0033145F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G vers G, revenir </w:t>
      </w:r>
      <w:r w:rsidR="006C2166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initial (Pdc PG)</w:t>
      </w:r>
    </w:p>
    <w:p w:rsidR="001C0F69" w:rsidRPr="00C6652E" w:rsidRDefault="006C2166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7-8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Talon D devant, Croiser le Talon D devant la Jambe Gauche</w:t>
      </w:r>
    </w:p>
    <w:p w:rsidR="001C0F69" w:rsidRPr="00C6652E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C66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25-32</w:t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ab/>
      </w:r>
      <w:r w:rsidR="006C2166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Out, Out, Brush Hand (2x), Shimmy</w:t>
      </w:r>
      <w:r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CA" w:eastAsia="fr-FR"/>
        </w:rPr>
        <w:t xml:space="preserve"> 1/4 Turn </w:t>
      </w:r>
      <w:r w:rsidR="006C2166" w:rsidRP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CA" w:eastAsia="fr-FR"/>
        </w:rPr>
        <w:t>Left</w:t>
      </w:r>
      <w:r w:rsidR="006C2166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CA" w:eastAsia="fr-FR"/>
        </w:rPr>
        <w:t>,</w:t>
      </w:r>
    </w:p>
    <w:p w:rsidR="001C0F69" w:rsidRPr="006C2166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1-2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6C2166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PD devant (out), PG devant (out)</w:t>
      </w:r>
    </w:p>
    <w:p w:rsidR="001C0F69" w:rsidRPr="006C2166" w:rsidRDefault="006C2166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3-4</w:t>
      </w:r>
      <w:r w:rsidR="001C0F69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Frapper dans les mains de bas en haut et haut en bas</w:t>
      </w:r>
    </w:p>
    <w:p w:rsidR="001C0F69" w:rsidRPr="00C6652E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5-6</w:t>
      </w:r>
      <w:r w:rsidR="006C2166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-7-8</w:t>
      </w:r>
      <w:r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 xml:space="preserve">1/4 de tour </w:t>
      </w:r>
      <w:r w:rsidR="006C2166" w:rsidRPr="006C216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en shimmy sur 4 temps (mouvement bras et haut du corps)</w:t>
      </w:r>
    </w:p>
    <w:p w:rsidR="001C0F69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570EB8" w:rsidRPr="00570EB8" w:rsidRDefault="00570EB8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iCs/>
          <w:color w:val="0000FF"/>
          <w:sz w:val="20"/>
          <w:szCs w:val="20"/>
          <w:lang w:eastAsia="fr-FR"/>
        </w:rPr>
      </w:pPr>
      <w:r w:rsidRPr="00570EB8">
        <w:rPr>
          <w:rFonts w:ascii="Arial" w:eastAsia="Times New Roman" w:hAnsi="Arial" w:cs="Arial"/>
          <w:b/>
          <w:i/>
          <w:iCs/>
          <w:color w:val="0000FF"/>
          <w:sz w:val="20"/>
          <w:szCs w:val="20"/>
          <w:lang w:eastAsia="fr-FR"/>
        </w:rPr>
        <w:tab/>
        <w:t>Restart au 3 éme mur (Face à 06 h00)</w:t>
      </w:r>
    </w:p>
    <w:p w:rsidR="00570EB8" w:rsidRPr="00C6652E" w:rsidRDefault="00570EB8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C66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33-40</w:t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ab/>
        <w:t>Toe Strut, Cross Toe Strut, Shuffle Right, Rock Back Left, Recover,</w:t>
      </w: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1-2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Pointe D à Droite, Poser le Talon Droit</w:t>
      </w: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3-4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Croiser Pointe PG devant le PD, Poser Talon Gauche</w:t>
      </w: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5&amp;6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PD à Droite, ramener PG à côté du PD, PD à Droite</w:t>
      </w:r>
    </w:p>
    <w:p w:rsidR="006C2166" w:rsidRPr="00C6652E" w:rsidRDefault="00BA2DBD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7-</w:t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8</w:t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Croiser PG derrière PD, revenir en appui PD</w:t>
      </w:r>
    </w:p>
    <w:p w:rsidR="006C2166" w:rsidRPr="00C6652E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BA2DBD" w:rsidRPr="00BA2DBD" w:rsidRDefault="006C2166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C66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n-US" w:eastAsia="fr-FR"/>
        </w:rPr>
        <w:t>41-48</w:t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val="en-US" w:eastAsia="fr-FR"/>
        </w:rPr>
        <w:tab/>
      </w:r>
      <w:r w:rsidR="00BA2DBD"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Toe Strut, Cross Toe Strut, Shuffle Right, Rock Back Left, Recover,</w:t>
      </w:r>
    </w:p>
    <w:p w:rsidR="00BA2DBD" w:rsidRPr="00BA2DBD" w:rsidRDefault="00BA2DBD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1-2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Pointe G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 à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Gauche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, Poser le Talon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Gauche</w:t>
      </w:r>
    </w:p>
    <w:p w:rsidR="00BA2DBD" w:rsidRDefault="00BA2DBD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3-4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Croiser Pointe PD devant le PG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, Poser Talon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Droit</w:t>
      </w:r>
    </w:p>
    <w:p w:rsidR="00BA2DBD" w:rsidRDefault="00BA2DBD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5&amp;6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PG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 à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Gauche, ramener PD à côté du PG, PG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 à 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Gauche</w:t>
      </w:r>
    </w:p>
    <w:p w:rsidR="00570EB8" w:rsidRDefault="00570EB8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</w:p>
    <w:p w:rsidR="00570EB8" w:rsidRDefault="00570EB8" w:rsidP="0057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iCs/>
          <w:color w:val="0000FF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570EB8">
        <w:rPr>
          <w:rFonts w:ascii="Arial" w:eastAsia="Times New Roman" w:hAnsi="Arial" w:cs="Arial"/>
          <w:b/>
          <w:color w:val="0000FF"/>
          <w:sz w:val="20"/>
          <w:szCs w:val="20"/>
          <w:lang w:eastAsia="fr-FR"/>
        </w:rPr>
        <w:t>Final ici a</w:t>
      </w:r>
      <w:r w:rsidRPr="00570EB8">
        <w:rPr>
          <w:rFonts w:ascii="Arial" w:eastAsia="Times New Roman" w:hAnsi="Arial" w:cs="Arial"/>
          <w:b/>
          <w:i/>
          <w:iCs/>
          <w:color w:val="0000FF"/>
          <w:sz w:val="20"/>
          <w:szCs w:val="20"/>
          <w:lang w:eastAsia="fr-FR"/>
        </w:rPr>
        <w:t>u 5 éme mur (Face à 12 h00)</w:t>
      </w:r>
      <w:r>
        <w:rPr>
          <w:rFonts w:ascii="Arial" w:eastAsia="Times New Roman" w:hAnsi="Arial" w:cs="Arial"/>
          <w:b/>
          <w:i/>
          <w:iCs/>
          <w:color w:val="0000FF"/>
          <w:sz w:val="20"/>
          <w:szCs w:val="20"/>
          <w:lang w:eastAsia="fr-FR"/>
        </w:rPr>
        <w:t>, remplacer temps 5&amp;6 par 5-6 Stomp PG à Gauche, Pause</w:t>
      </w:r>
    </w:p>
    <w:p w:rsidR="00570EB8" w:rsidRPr="00570EB8" w:rsidRDefault="00570EB8" w:rsidP="0057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iCs/>
          <w:color w:val="0000FF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iCs/>
          <w:color w:val="0000FF"/>
          <w:sz w:val="20"/>
          <w:szCs w:val="20"/>
          <w:lang w:eastAsia="fr-FR"/>
        </w:rPr>
        <w:tab/>
        <w:t>Ajouter le final</w:t>
      </w:r>
    </w:p>
    <w:p w:rsidR="00570EB8" w:rsidRPr="00BA2DBD" w:rsidRDefault="00570EB8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</w:p>
    <w:p w:rsidR="00BA2DBD" w:rsidRPr="00C6652E" w:rsidRDefault="00BA2DBD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7-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8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Croiser PD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 derrière</w:t>
      </w: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 PG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, revenir en appui PG</w:t>
      </w:r>
    </w:p>
    <w:p w:rsidR="006C2166" w:rsidRPr="00C6652E" w:rsidRDefault="006C2166" w:rsidP="00BA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C66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fr-FR"/>
        </w:rPr>
        <w:t>49-56</w:t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fr-FR"/>
        </w:rPr>
        <w:tab/>
      </w:r>
      <w:r w:rsidR="00BA2DBD"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eastAsia="fr-FR"/>
        </w:rPr>
        <w:t>Monterey ½ Right (2 fois),</w:t>
      </w: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1-2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Pointer PD à Droite, Faire ½ à droite (sur PG)</w:t>
      </w:r>
    </w:p>
    <w:p w:rsidR="00BA2DBD" w:rsidRPr="00BA2DBD" w:rsidRDefault="00BA2DBD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3-4</w:t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P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ointer PG à Gauche, Ramener PG à côté du PD</w:t>
      </w:r>
    </w:p>
    <w:p w:rsidR="00BA2DBD" w:rsidRPr="00BA2DBD" w:rsidRDefault="00BA2DBD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5-6</w:t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Pointer PD à Droite, Faire ½ à droite (sur PG)</w:t>
      </w:r>
    </w:p>
    <w:p w:rsidR="006C2166" w:rsidRDefault="00BA2DBD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7</w:t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8</w:t>
      </w:r>
      <w:r w:rsidR="006C2166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Pointer PG à Gauche, Ramener PG à côté du PD</w:t>
      </w:r>
    </w:p>
    <w:p w:rsidR="00BA2DBD" w:rsidRPr="00C6652E" w:rsidRDefault="00BA2DBD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C6652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57-64</w:t>
      </w:r>
      <w:r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ab/>
      </w:r>
      <w:r w:rsidR="00BA2DBD" w:rsidRPr="00BA2DBD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u w:val="single"/>
          <w:lang w:val="en-US" w:eastAsia="fr-FR"/>
        </w:rPr>
        <w:t>Out, Out, In, In, Jump Fwd &amp; Clap, Jump Back &amp; Clap,</w:t>
      </w: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1-2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PD devant (out), PG devant (out)</w:t>
      </w: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  <w:t>3-4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PD en arrière (in), PG en arrière (in)</w:t>
      </w:r>
    </w:p>
    <w:p w:rsidR="006C2166" w:rsidRPr="00BA2DBD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&amp;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5-6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Petit saut en avant PD puis PG, Taper dans les mains</w:t>
      </w:r>
    </w:p>
    <w:p w:rsidR="006C2166" w:rsidRPr="00C6652E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&amp;7-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8</w:t>
      </w:r>
      <w:r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ab/>
      </w:r>
      <w:proofErr w:type="gramStart"/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>Petit saut en arrière PD puis PG, Taper</w:t>
      </w:r>
      <w:proofErr w:type="gramEnd"/>
      <w:r w:rsidR="00BA2DBD" w:rsidRPr="00BA2DB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fr-FR"/>
        </w:rPr>
        <w:t xml:space="preserve"> dans les mains</w:t>
      </w:r>
    </w:p>
    <w:p w:rsidR="006C2166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6C2166" w:rsidRDefault="006C2166" w:rsidP="006C2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1C0F69" w:rsidRPr="00C6652E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</w:pPr>
    </w:p>
    <w:p w:rsidR="001C0F69" w:rsidRPr="00C6652E" w:rsidRDefault="001C0F69" w:rsidP="001C0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C0F69" w:rsidRDefault="001C0F69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C6652E">
        <w:rPr>
          <w:rFonts w:ascii="Arial" w:hAnsi="Arial" w:cs="Arial"/>
          <w:color w:val="000000"/>
          <w:sz w:val="20"/>
          <w:szCs w:val="20"/>
          <w:lang w:eastAsia="fr-FR"/>
        </w:rPr>
        <w:tab/>
      </w:r>
      <w:r w:rsidR="00C6652E">
        <w:rPr>
          <w:rFonts w:ascii="Arial" w:hAnsi="Arial" w:cs="Arial"/>
          <w:color w:val="000000"/>
          <w:sz w:val="20"/>
          <w:szCs w:val="20"/>
          <w:lang w:eastAsia="fr-FR"/>
        </w:rPr>
        <w:t>FINAL :</w:t>
      </w:r>
    </w:p>
    <w:p w:rsidR="00DA0B54" w:rsidRDefault="00DA0B54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570EB8" w:rsidRPr="00DA0B54" w:rsidRDefault="00570EB8" w:rsidP="00C6652E">
      <w:pPr>
        <w:pStyle w:val="Sansinterligne"/>
        <w:rPr>
          <w:rFonts w:ascii="Arial" w:hAnsi="Arial" w:cs="Arial"/>
          <w:b/>
          <w:color w:val="000000"/>
          <w:sz w:val="20"/>
          <w:szCs w:val="20"/>
          <w:u w:val="single"/>
          <w:lang w:eastAsia="fr-FR"/>
        </w:rPr>
      </w:pPr>
      <w:r w:rsidRPr="00DA0B54">
        <w:rPr>
          <w:rFonts w:ascii="Arial" w:hAnsi="Arial" w:cs="Arial"/>
          <w:b/>
          <w:color w:val="000000"/>
          <w:sz w:val="20"/>
          <w:szCs w:val="20"/>
          <w:lang w:eastAsia="fr-FR"/>
        </w:rPr>
        <w:tab/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lang w:eastAsia="fr-FR"/>
        </w:rPr>
        <w:t>1 -6</w:t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lang w:eastAsia="fr-FR"/>
        </w:rPr>
        <w:tab/>
      </w:r>
      <w:proofErr w:type="spellStart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Hold</w:t>
      </w:r>
      <w:proofErr w:type="spellEnd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 xml:space="preserve"> </w:t>
      </w:r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 xml:space="preserve">(Pause) </w:t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6 comptes</w:t>
      </w:r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 xml:space="preserve"> (Pdc sur Pied Gauche)</w:t>
      </w:r>
    </w:p>
    <w:p w:rsidR="00570EB8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570EB8" w:rsidRPr="00DA0B54" w:rsidRDefault="00570EB8" w:rsidP="00C6652E">
      <w:pPr>
        <w:pStyle w:val="Sansinterligne"/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</w:pPr>
      <w:r w:rsidRPr="00570EB8">
        <w:rPr>
          <w:rFonts w:ascii="Arial" w:hAnsi="Arial" w:cs="Arial"/>
          <w:b/>
          <w:color w:val="000000"/>
          <w:sz w:val="20"/>
          <w:szCs w:val="20"/>
          <w:lang w:eastAsia="fr-FR"/>
        </w:rPr>
        <w:tab/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7-12</w:t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ab/>
        <w:t>Step Right Forward, Step Left, Hold, Step Right Backward, Step Left Backward, Hold (</w:t>
      </w:r>
      <w:proofErr w:type="spellStart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Valse</w:t>
      </w:r>
      <w:proofErr w:type="spellEnd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),</w:t>
      </w:r>
    </w:p>
    <w:p w:rsidR="00570EB8" w:rsidRPr="00DA0B54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1-2-3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Avancer PD devant, Amener PG à côté du PD, Pause et Bascule du Pdc sur PG</w:t>
      </w:r>
    </w:p>
    <w:p w:rsidR="00570EB8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4-5-6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Reculer PD en arrière, Amener PG à côté du PD, Pause et Bascule du Pdc sur PG</w:t>
      </w:r>
    </w:p>
    <w:p w:rsidR="00570EB8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570EB8" w:rsidRPr="00DA0B54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ab/>
      </w:r>
      <w:r w:rsidRPr="00DA0B54">
        <w:rPr>
          <w:rFonts w:ascii="Arial" w:hAnsi="Arial" w:cs="Arial"/>
          <w:color w:val="000000"/>
          <w:sz w:val="20"/>
          <w:szCs w:val="20"/>
          <w:lang w:val="en-US" w:eastAsia="fr-FR"/>
        </w:rPr>
        <w:t>13-18</w:t>
      </w:r>
      <w:r w:rsidRPr="00DA0B54">
        <w:rPr>
          <w:rFonts w:ascii="Arial" w:hAnsi="Arial" w:cs="Arial"/>
          <w:color w:val="000000"/>
          <w:sz w:val="20"/>
          <w:szCs w:val="20"/>
          <w:lang w:val="en-US" w:eastAsia="fr-FR"/>
        </w:rPr>
        <w:tab/>
      </w:r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Step Right Fwd, Step Left</w:t>
      </w:r>
      <w:r w:rsid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 xml:space="preserve"> &amp; ½ Turn Right</w:t>
      </w:r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 xml:space="preserve">, Hold, Step Right </w:t>
      </w:r>
      <w:proofErr w:type="spellStart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B</w:t>
      </w:r>
      <w:r w:rsid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w</w:t>
      </w:r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d</w:t>
      </w:r>
      <w:proofErr w:type="spellEnd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 xml:space="preserve">, Step Left </w:t>
      </w:r>
      <w:proofErr w:type="spellStart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B</w:t>
      </w:r>
      <w:r w:rsid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w</w:t>
      </w:r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d</w:t>
      </w:r>
      <w:proofErr w:type="spellEnd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, Hold (</w:t>
      </w:r>
      <w:proofErr w:type="spellStart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Valse</w:t>
      </w:r>
      <w:proofErr w:type="spellEnd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),</w:t>
      </w:r>
    </w:p>
    <w:p w:rsidR="00DA0B54" w:rsidRPr="00DA0B5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1-2-3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 xml:space="preserve">Avancer PD devant, </w:t>
      </w:r>
      <w:r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 xml:space="preserve">en ½ Tour Droit 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Amener PG à côté du PD, Pause et Bascule du Pdc sur PG</w:t>
      </w:r>
    </w:p>
    <w:p w:rsidR="00DA0B5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4-5-6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Reculer PD en arrière, Amener PG à côté du PD, Pause et Bascule du Pdc sur PG</w:t>
      </w:r>
    </w:p>
    <w:p w:rsidR="00570EB8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570EB8" w:rsidRPr="00DA0B54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ab/>
      </w:r>
      <w:r w:rsidRPr="00DA0B54">
        <w:rPr>
          <w:rFonts w:ascii="Arial" w:hAnsi="Arial" w:cs="Arial"/>
          <w:color w:val="000000"/>
          <w:sz w:val="20"/>
          <w:szCs w:val="20"/>
          <w:lang w:val="en-US" w:eastAsia="fr-FR"/>
        </w:rPr>
        <w:t>19-24</w:t>
      </w:r>
      <w:r w:rsidRPr="00DA0B54">
        <w:rPr>
          <w:rFonts w:ascii="Arial" w:hAnsi="Arial" w:cs="Arial"/>
          <w:color w:val="000000"/>
          <w:sz w:val="20"/>
          <w:szCs w:val="20"/>
          <w:lang w:val="en-US" w:eastAsia="fr-FR"/>
        </w:rPr>
        <w:tab/>
      </w:r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Step Right Forward, Step Left, Hold, Step Right Backward, Step Left Backward, Hold (</w:t>
      </w:r>
      <w:proofErr w:type="spellStart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Valse</w:t>
      </w:r>
      <w:proofErr w:type="spellEnd"/>
      <w:r w:rsidR="00DA0B54"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),</w:t>
      </w:r>
    </w:p>
    <w:p w:rsidR="00DA0B54" w:rsidRPr="00DA0B5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1-2-3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Avancer PD devant, Amener PG à côté du PD, Pause et Bascule du Pdc sur PG</w:t>
      </w:r>
    </w:p>
    <w:p w:rsidR="00DA0B5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4-5-6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Reculer PD en arrière, Amener PG à côté du PD, Pause et Bascule du Pdc sur PG</w:t>
      </w:r>
    </w:p>
    <w:p w:rsidR="00570EB8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DA0B54" w:rsidRPr="00DA0B5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ab/>
      </w:r>
      <w:r w:rsidRPr="00DA0B54">
        <w:rPr>
          <w:rFonts w:ascii="Arial" w:hAnsi="Arial" w:cs="Arial"/>
          <w:color w:val="000000"/>
          <w:sz w:val="20"/>
          <w:szCs w:val="20"/>
          <w:lang w:val="en-US" w:eastAsia="fr-FR"/>
        </w:rPr>
        <w:t>25</w:t>
      </w:r>
      <w:r>
        <w:rPr>
          <w:rFonts w:ascii="Arial" w:hAnsi="Arial" w:cs="Arial"/>
          <w:color w:val="000000"/>
          <w:sz w:val="20"/>
          <w:szCs w:val="20"/>
          <w:lang w:val="en-US" w:eastAsia="fr-FR"/>
        </w:rPr>
        <w:t>-30</w:t>
      </w:r>
      <w:r w:rsidRPr="00DA0B54">
        <w:rPr>
          <w:rFonts w:ascii="Arial" w:hAnsi="Arial" w:cs="Arial"/>
          <w:color w:val="000000"/>
          <w:sz w:val="20"/>
          <w:szCs w:val="20"/>
          <w:lang w:val="en-US" w:eastAsia="fr-FR"/>
        </w:rPr>
        <w:tab/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Step Right Fwd, Step Left</w:t>
      </w:r>
      <w:r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 xml:space="preserve"> &amp; ½ Turn Left</w:t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 xml:space="preserve">, Hold, Step Right </w:t>
      </w:r>
      <w:proofErr w:type="spellStart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B</w:t>
      </w:r>
      <w:r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w</w:t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d</w:t>
      </w:r>
      <w:proofErr w:type="spellEnd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 xml:space="preserve">, Step Left </w:t>
      </w:r>
      <w:proofErr w:type="spellStart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B</w:t>
      </w:r>
      <w:r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w</w:t>
      </w:r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d</w:t>
      </w:r>
      <w:proofErr w:type="spellEnd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, Hold (</w:t>
      </w:r>
      <w:proofErr w:type="spellStart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Valse</w:t>
      </w:r>
      <w:proofErr w:type="spellEnd"/>
      <w:r w:rsidRPr="00DA0B5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),</w:t>
      </w:r>
    </w:p>
    <w:p w:rsidR="00DA0B54" w:rsidRPr="00DA0B5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1-2-3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 xml:space="preserve">Avancer PD devant, </w:t>
      </w:r>
      <w:r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 xml:space="preserve">en ½ Tour Gauche 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Amener PG à côté du PD, Pause et Bascule du Pdc sur PG</w:t>
      </w:r>
    </w:p>
    <w:p w:rsidR="00DA0B5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4-5-6</w:t>
      </w:r>
      <w:r w:rsidRPr="00DA0B5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Reculer PD en arrière, Amener PG à côté du PD, Pause et Bascule du Pdc sur PG</w:t>
      </w:r>
    </w:p>
    <w:p w:rsidR="00570EB8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9127E3" w:rsidRPr="00433494" w:rsidRDefault="009127E3" w:rsidP="009127E3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ab/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31-37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</w:r>
      <w:proofErr w:type="spellStart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Twinkle</w:t>
      </w:r>
      <w:proofErr w:type="spellEnd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 xml:space="preserve"> Right, </w:t>
      </w:r>
      <w:proofErr w:type="spellStart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Twinkle</w:t>
      </w:r>
      <w:proofErr w:type="spellEnd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 xml:space="preserve"> </w:t>
      </w:r>
      <w:proofErr w:type="spellStart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Left</w:t>
      </w:r>
      <w:proofErr w:type="spellEnd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,</w:t>
      </w:r>
    </w:p>
    <w:p w:rsidR="009127E3" w:rsidRPr="00433494" w:rsidRDefault="009127E3" w:rsidP="009127E3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1-2-3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Croiser PG devant PD, PD à Droite, Pause PG</w:t>
      </w:r>
    </w:p>
    <w:p w:rsidR="009127E3" w:rsidRPr="00433494" w:rsidRDefault="009127E3" w:rsidP="009127E3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4-5-6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Croiser PD devant PG, PG à Gauche, Pause PD</w:t>
      </w:r>
    </w:p>
    <w:p w:rsidR="00DA0B54" w:rsidRPr="00433494" w:rsidRDefault="00DA0B54" w:rsidP="00C6652E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</w:p>
    <w:p w:rsidR="009127E3" w:rsidRPr="00433494" w:rsidRDefault="009127E3" w:rsidP="009127E3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  <w:t>38-44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val="en-US" w:eastAsia="fr-FR"/>
        </w:rPr>
        <w:t>Weave Right, Drag Right, Touch, Hold,</w:t>
      </w:r>
    </w:p>
    <w:p w:rsidR="009127E3" w:rsidRPr="00433494" w:rsidRDefault="009127E3" w:rsidP="009127E3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val="en-US" w:eastAsia="fr-FR"/>
        </w:rPr>
        <w:tab/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1-2-3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Croiser PG devant PD, PD à Droite, Croiser PG derrière PD</w:t>
      </w:r>
    </w:p>
    <w:p w:rsidR="009127E3" w:rsidRPr="00433494" w:rsidRDefault="009127E3" w:rsidP="009127E3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4-5-6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Grand Pas à Droite (Drag), Ramener PG à côté du PD, Pause</w:t>
      </w:r>
    </w:p>
    <w:p w:rsidR="00DA0B54" w:rsidRPr="00433494" w:rsidRDefault="00DA0B54" w:rsidP="00C6652E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</w:p>
    <w:p w:rsidR="009127E3" w:rsidRPr="00433494" w:rsidRDefault="009127E3" w:rsidP="009127E3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38-44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</w:r>
      <w:proofErr w:type="spellStart"/>
      <w:r w:rsidR="00433494"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Rolling</w:t>
      </w:r>
      <w:proofErr w:type="spellEnd"/>
      <w:r w:rsidR="00433494"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 xml:space="preserve"> </w:t>
      </w:r>
      <w:proofErr w:type="gramStart"/>
      <w:r w:rsidR="00433494"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V</w:t>
      </w:r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in</w:t>
      </w:r>
      <w:r w:rsidR="00433494"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e</w:t>
      </w:r>
      <w:proofErr w:type="gramEnd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 xml:space="preserve"> </w:t>
      </w:r>
      <w:proofErr w:type="spellStart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Left</w:t>
      </w:r>
      <w:proofErr w:type="spellEnd"/>
      <w:r w:rsidRPr="00433494">
        <w:rPr>
          <w:rFonts w:ascii="Arial" w:hAnsi="Arial" w:cs="Arial"/>
          <w:b/>
          <w:color w:val="000000"/>
          <w:sz w:val="20"/>
          <w:szCs w:val="20"/>
          <w:highlight w:val="yellow"/>
          <w:u w:val="single"/>
          <w:lang w:eastAsia="fr-FR"/>
        </w:rPr>
        <w:t>, Stomp</w:t>
      </w:r>
    </w:p>
    <w:p w:rsidR="00433494" w:rsidRPr="00433494" w:rsidRDefault="00DA0B54" w:rsidP="00DA0B54">
      <w:pPr>
        <w:pStyle w:val="Sansinterligne"/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1-2-3</w:t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</w:r>
      <w:r w:rsidR="009127E3"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 xml:space="preserve">PG à Gauche sur 1/4t Gauche, ½ </w:t>
      </w:r>
      <w:r w:rsidR="00433494"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 xml:space="preserve">t Gauche et PD, derrière, PG </w:t>
      </w:r>
      <w:r w:rsidR="009127E3"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à Gauche</w:t>
      </w:r>
    </w:p>
    <w:p w:rsidR="00DA0B54" w:rsidRDefault="00433494" w:rsidP="00DA0B54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  <w:t>4-5-6</w:t>
      </w:r>
      <w:r w:rsidR="00DA0B54"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ab/>
      </w:r>
      <w:r w:rsidRPr="00433494">
        <w:rPr>
          <w:rFonts w:ascii="Arial" w:hAnsi="Arial" w:cs="Arial"/>
          <w:color w:val="000000"/>
          <w:sz w:val="20"/>
          <w:szCs w:val="20"/>
          <w:highlight w:val="yellow"/>
          <w:lang w:eastAsia="fr-FR"/>
        </w:rPr>
        <w:t>Croiser PD devant PG, Pause, Pause</w:t>
      </w:r>
    </w:p>
    <w:p w:rsidR="00570EB8" w:rsidRDefault="00570EB8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433494" w:rsidRDefault="00433494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433494" w:rsidRPr="00C6652E" w:rsidRDefault="00433494" w:rsidP="00C6652E">
      <w:pPr>
        <w:pStyle w:val="Sansinterligne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635B74" w:rsidRPr="00C6652E" w:rsidRDefault="00635B74" w:rsidP="00C6652E">
      <w:pPr>
        <w:pStyle w:val="Sansinterligne"/>
        <w:rPr>
          <w:rFonts w:ascii="Arial" w:hAnsi="Arial" w:cs="Arial"/>
          <w:sz w:val="20"/>
          <w:szCs w:val="20"/>
        </w:rPr>
      </w:pPr>
    </w:p>
    <w:p w:rsidR="00C6652E" w:rsidRPr="006E2FE1" w:rsidRDefault="00C6652E" w:rsidP="00C6652E">
      <w:pPr>
        <w:pStyle w:val="Sansinterligne"/>
        <w:rPr>
          <w:rFonts w:ascii="Arial" w:hAnsi="Arial" w:cs="Arial"/>
          <w:b/>
          <w:color w:val="0000FF"/>
          <w:sz w:val="24"/>
          <w:szCs w:val="24"/>
        </w:rPr>
      </w:pPr>
      <w:r w:rsidRPr="006E2FE1">
        <w:rPr>
          <w:rFonts w:ascii="Arial" w:hAnsi="Arial" w:cs="Arial"/>
          <w:b/>
          <w:color w:val="0000FF"/>
          <w:sz w:val="24"/>
          <w:szCs w:val="24"/>
        </w:rPr>
        <w:t xml:space="preserve">Traduction et mise en page pour </w:t>
      </w:r>
      <w:r w:rsidR="00537C11">
        <w:rPr>
          <w:rFonts w:ascii="Arial" w:hAnsi="Arial" w:cs="Arial"/>
          <w:b/>
          <w:color w:val="0000FF"/>
          <w:sz w:val="24"/>
          <w:szCs w:val="24"/>
        </w:rPr>
        <w:t>Buffalon Country Rodilhan, le 20/02</w:t>
      </w:r>
      <w:r w:rsidRPr="006E2FE1">
        <w:rPr>
          <w:rFonts w:ascii="Arial" w:hAnsi="Arial" w:cs="Arial"/>
          <w:b/>
          <w:color w:val="0000FF"/>
          <w:sz w:val="24"/>
          <w:szCs w:val="24"/>
        </w:rPr>
        <w:t>/</w:t>
      </w:r>
      <w:r w:rsidR="00537C11">
        <w:rPr>
          <w:rFonts w:ascii="Arial" w:hAnsi="Arial" w:cs="Arial"/>
          <w:b/>
          <w:color w:val="0000FF"/>
          <w:sz w:val="24"/>
          <w:szCs w:val="24"/>
        </w:rPr>
        <w:t>2019</w:t>
      </w:r>
      <w:r w:rsidRPr="006E2FE1">
        <w:rPr>
          <w:rFonts w:ascii="Arial" w:hAnsi="Arial" w:cs="Arial"/>
          <w:b/>
          <w:color w:val="0000FF"/>
          <w:sz w:val="24"/>
          <w:szCs w:val="24"/>
        </w:rPr>
        <w:t xml:space="preserve"> par A BERNIER.</w:t>
      </w:r>
    </w:p>
    <w:p w:rsidR="00C6652E" w:rsidRPr="006E2FE1" w:rsidRDefault="00C6652E" w:rsidP="00C6652E">
      <w:pPr>
        <w:pStyle w:val="Sansinterligne"/>
        <w:rPr>
          <w:rFonts w:ascii="Arial" w:hAnsi="Arial" w:cs="Arial"/>
          <w:b/>
          <w:color w:val="0000FF"/>
          <w:sz w:val="24"/>
          <w:szCs w:val="24"/>
        </w:rPr>
      </w:pPr>
      <w:r w:rsidRPr="006E2FE1">
        <w:rPr>
          <w:rFonts w:ascii="Arial" w:hAnsi="Arial" w:cs="Arial"/>
          <w:b/>
          <w:color w:val="0000FF"/>
          <w:sz w:val="24"/>
          <w:szCs w:val="24"/>
        </w:rPr>
        <w:t>Seule la fiche de la chorégraphe fait foi</w:t>
      </w:r>
    </w:p>
    <w:p w:rsidR="00C6652E" w:rsidRDefault="00C6652E" w:rsidP="00C6652E">
      <w:pPr>
        <w:pStyle w:val="Sansinterligne"/>
        <w:rPr>
          <w:rFonts w:ascii="Arial" w:hAnsi="Arial" w:cs="Arial"/>
          <w:sz w:val="20"/>
          <w:szCs w:val="20"/>
        </w:rPr>
      </w:pPr>
    </w:p>
    <w:p w:rsidR="00433494" w:rsidRDefault="00433494" w:rsidP="00C6652E">
      <w:pPr>
        <w:pStyle w:val="Sansinterligne"/>
        <w:rPr>
          <w:rFonts w:ascii="Arial" w:hAnsi="Arial" w:cs="Arial"/>
          <w:sz w:val="20"/>
          <w:szCs w:val="20"/>
        </w:rPr>
      </w:pPr>
    </w:p>
    <w:p w:rsidR="00433494" w:rsidRPr="00433494" w:rsidRDefault="00433494" w:rsidP="00C6652E">
      <w:pPr>
        <w:pStyle w:val="Sansinterligne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Fiche à</w:t>
      </w:r>
      <w:r w:rsidRPr="00433494">
        <w:rPr>
          <w:rFonts w:ascii="Arial" w:hAnsi="Arial" w:cs="Arial"/>
          <w:b/>
          <w:color w:val="FF0000"/>
          <w:sz w:val="20"/>
          <w:szCs w:val="20"/>
        </w:rPr>
        <w:t xml:space="preserve"> vérifier</w:t>
      </w:r>
    </w:p>
    <w:sectPr w:rsidR="00433494" w:rsidRPr="00433494" w:rsidSect="001C0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F69"/>
    <w:rsid w:val="001C0F69"/>
    <w:rsid w:val="0033145F"/>
    <w:rsid w:val="00433494"/>
    <w:rsid w:val="00537C11"/>
    <w:rsid w:val="00570EB8"/>
    <w:rsid w:val="00635B74"/>
    <w:rsid w:val="006C2166"/>
    <w:rsid w:val="008F36B7"/>
    <w:rsid w:val="009127E3"/>
    <w:rsid w:val="00BA2DBD"/>
    <w:rsid w:val="00BE4A69"/>
    <w:rsid w:val="00C6652E"/>
    <w:rsid w:val="00DA0B54"/>
    <w:rsid w:val="00E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C0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0F6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F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6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2019-02-20T15:43:00Z</dcterms:created>
  <dcterms:modified xsi:type="dcterms:W3CDTF">2019-02-21T08:06:00Z</dcterms:modified>
</cp:coreProperties>
</file>