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1D" w:rsidRPr="00F4091D" w:rsidRDefault="00F4091D" w:rsidP="00F4091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val="en-US" w:eastAsia="fr-FR"/>
        </w:rPr>
      </w:pPr>
      <w:r w:rsidRPr="00F4091D">
        <w:rPr>
          <w:rFonts w:ascii="Arial" w:eastAsia="Times New Roman" w:hAnsi="Arial" w:cs="Arial"/>
          <w:kern w:val="36"/>
          <w:sz w:val="48"/>
          <w:szCs w:val="48"/>
          <w:lang w:val="en-US" w:eastAsia="fr-FR"/>
        </w:rPr>
        <w:t>LITTLE SUNSHINE</w:t>
      </w:r>
    </w:p>
    <w:p w:rsidR="00F4091D" w:rsidRPr="00F4091D" w:rsidRDefault="00F4091D" w:rsidP="00F4091D">
      <w:pPr>
        <w:jc w:val="both"/>
        <w:rPr>
          <w:rFonts w:ascii="Arial" w:hAnsi="Arial" w:cs="Arial"/>
          <w:color w:val="0A0A0A"/>
          <w:sz w:val="26"/>
          <w:szCs w:val="26"/>
          <w:shd w:val="clear" w:color="auto" w:fill="FFFFFF"/>
          <w:lang w:val="en-US"/>
        </w:rPr>
      </w:pP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>Niveau</w:t>
      </w: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ab/>
      </w:r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>Intermédiaire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(Style Catalan)</w:t>
      </w:r>
      <w:r>
        <w:rPr>
          <w:rFonts w:ascii="Arial" w:hAnsi="Arial" w:cs="Arial"/>
          <w:sz w:val="28"/>
          <w:szCs w:val="28"/>
          <w:shd w:val="clear" w:color="auto" w:fill="FFFFFF"/>
          <w:lang w:val="en-US"/>
        </w:rPr>
        <w:tab/>
        <w:t>02 06 2019</w:t>
      </w:r>
    </w:p>
    <w:p w:rsidR="00F4091D" w:rsidRP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</w:rPr>
        <w:t>Chorégraphes</w:t>
      </w:r>
      <w:r w:rsidRPr="00F4091D">
        <w:rPr>
          <w:rFonts w:ascii="Arial" w:hAnsi="Arial" w:cs="Arial"/>
          <w:sz w:val="28"/>
          <w:szCs w:val="28"/>
          <w:shd w:val="clear" w:color="auto" w:fill="FFFFFF"/>
        </w:rPr>
        <w:tab/>
        <w:t xml:space="preserve">: </w:t>
      </w:r>
      <w:r>
        <w:rPr>
          <w:rFonts w:ascii="Arial" w:hAnsi="Arial" w:cs="Arial"/>
          <w:color w:val="0A0A0A"/>
          <w:sz w:val="26"/>
          <w:szCs w:val="26"/>
          <w:shd w:val="clear" w:color="auto" w:fill="FFFFFF"/>
        </w:rPr>
        <w:t xml:space="preserve">Mario &amp; Lilly </w:t>
      </w:r>
      <w:proofErr w:type="spellStart"/>
      <w:r>
        <w:rPr>
          <w:rFonts w:ascii="Arial" w:hAnsi="Arial" w:cs="Arial"/>
          <w:color w:val="0A0A0A"/>
          <w:sz w:val="26"/>
          <w:szCs w:val="26"/>
          <w:shd w:val="clear" w:color="auto" w:fill="FFFFFF"/>
        </w:rPr>
        <w:t>Hollnsteiner</w:t>
      </w:r>
      <w:proofErr w:type="spellEnd"/>
    </w:p>
    <w:p w:rsidR="00F4091D" w:rsidRP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</w:rPr>
        <w:t>Comptes</w:t>
      </w:r>
      <w:r w:rsidRPr="00F4091D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F4091D">
        <w:rPr>
          <w:rFonts w:ascii="Arial" w:hAnsi="Arial" w:cs="Arial"/>
          <w:sz w:val="28"/>
          <w:szCs w:val="28"/>
          <w:shd w:val="clear" w:color="auto" w:fill="FFFFFF"/>
        </w:rPr>
        <w:tab/>
        <w:t>: 64</w:t>
      </w:r>
    </w:p>
    <w:p w:rsidR="00F4091D" w:rsidRP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</w:rPr>
        <w:t>Murs</w:t>
      </w:r>
      <w:r w:rsidRPr="00F4091D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F4091D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F4091D">
        <w:rPr>
          <w:rFonts w:ascii="Arial" w:hAnsi="Arial" w:cs="Arial"/>
          <w:sz w:val="28"/>
          <w:szCs w:val="28"/>
          <w:shd w:val="clear" w:color="auto" w:fill="FFFFFF"/>
        </w:rPr>
        <w:tab/>
        <w:t>: 2</w:t>
      </w:r>
    </w:p>
    <w:p w:rsidR="00F4091D" w:rsidRP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>Musique</w:t>
      </w: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ab/>
      </w: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ab/>
        <w:t xml:space="preserve">: </w:t>
      </w:r>
      <w:r w:rsidRPr="00F4091D">
        <w:rPr>
          <w:rFonts w:ascii="Arial" w:hAnsi="Arial" w:cs="Arial"/>
          <w:color w:val="0A0A0A"/>
          <w:sz w:val="26"/>
          <w:szCs w:val="26"/>
          <w:shd w:val="clear" w:color="auto" w:fill="FFFFFF"/>
          <w:lang w:val="en-US"/>
        </w:rPr>
        <w:t>You are my Sunshine - Bill &amp; Audrey</w:t>
      </w:r>
      <w:r>
        <w:rPr>
          <w:rFonts w:ascii="Arial" w:hAnsi="Arial" w:cs="Arial"/>
          <w:color w:val="0A0A0A"/>
          <w:sz w:val="26"/>
          <w:szCs w:val="26"/>
          <w:shd w:val="clear" w:color="auto" w:fill="FFFFFF"/>
          <w:lang w:val="en-US"/>
        </w:rPr>
        <w:t xml:space="preserve"> (01 05 2003)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:rsidR="00F4091D" w:rsidRP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:rsidR="00F4091D" w:rsidRPr="00F4091D" w:rsidRDefault="00F4091D" w:rsidP="00F4091D">
      <w:pPr>
        <w:pStyle w:val="Sansinterligne"/>
        <w:jc w:val="both"/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</w:pPr>
      <w:r w:rsidRPr="00F4091D"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>SECT-1 KICK, STOMP, FLICK, STOMP, SWIVET L + R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1 - 2 RF Kick forward - RF stomp beside LF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3 - 4 LF Kick back - LF stomp beside RF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5 - 6 turn LF Toe to left &amp; RF Heel to right - return to center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7 - 8 turn RF Toe to right &amp; LF Heel to left - return to center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:rsidR="00F4091D" w:rsidRPr="00F4091D" w:rsidRDefault="00F4091D" w:rsidP="00F4091D">
      <w:pPr>
        <w:pStyle w:val="Sansinterligne"/>
        <w:jc w:val="both"/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</w:pPr>
      <w:r w:rsidRPr="00F4091D"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 xml:space="preserve">SECT-2 KICK, STOMP, FLICK, STOMP, SWIVET R + L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1 - 2 LF Kick forward - LF stomp beside RF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3 - 4 RF Kick back - RF stomp beside LF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5 - 6 turn RF toe to right &amp; LF Heel to left - return to center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7 - 8 turn LF toe to left &amp; RF Heel to right - return to center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:rsidR="00F4091D" w:rsidRPr="00F4091D" w:rsidRDefault="00F4091D" w:rsidP="00F4091D">
      <w:pPr>
        <w:pStyle w:val="Sansinterligne"/>
        <w:jc w:val="both"/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</w:pPr>
      <w:r w:rsidRPr="00F4091D"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 xml:space="preserve">SECT-3 STEP, CLAP, STEP, CLAP, 2X CROSS ROCK TRAVELLING BACK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1 - 2 RF step forward - clap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3 - 4 LF step forward - clap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5 - 6 cross RF in front of LF - LF step back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7 - 8 cross RF in front of LF - LF step back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:rsidR="00F4091D" w:rsidRPr="00F4091D" w:rsidRDefault="00F4091D" w:rsidP="00F4091D">
      <w:pPr>
        <w:pStyle w:val="Sansinterligne"/>
        <w:jc w:val="both"/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</w:pPr>
      <w:r w:rsidRPr="00F4091D"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 xml:space="preserve">SECT-4 BACK ROCK, STOMP, STOMP FWD, APPLEJACK L + R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1 - 2 RF step back - weight forward on LF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3 - 4 stomp RF beside LF - stomp RF forward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5 - 6 turn LF Toe &amp; RF Heel to left - turn them back to center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7 - 8 turn LF Heel &amp; RF Toe to right - turn them back to center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:rsidR="00F4091D" w:rsidRPr="00F4091D" w:rsidRDefault="00F4091D" w:rsidP="00F4091D">
      <w:pPr>
        <w:pStyle w:val="Sansinterligne"/>
        <w:jc w:val="both"/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</w:pPr>
      <w:r w:rsidRPr="00F4091D"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 xml:space="preserve">SECT-5 2X SLAP STOMP, 1/4 TURN R, HOLD 1/2 TURN R, HOLD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1 - 2 RF Kick back &amp; slap with right hand on the boot - stomp RF beside LF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3 - 4 do the same as 1-2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5 - 6 1/4 turn right &amp; step RF forward - hold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7 - 8 1/2 turn right &amp; step LF back - hold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:rsidR="00F4091D" w:rsidRPr="00F4091D" w:rsidRDefault="00F4091D" w:rsidP="00F4091D">
      <w:pPr>
        <w:pStyle w:val="Sansinterligne"/>
        <w:jc w:val="both"/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</w:pPr>
      <w:r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>SECT-6</w:t>
      </w:r>
      <w:r w:rsidRPr="00F4091D"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>COASTER STEP</w:t>
      </w:r>
      <w:r w:rsidRPr="00F4091D"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>, S</w:t>
      </w:r>
      <w:r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>CUFF</w:t>
      </w:r>
      <w:r w:rsidRPr="00F4091D"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>KICK 2X</w:t>
      </w:r>
      <w:r w:rsidRPr="00F4091D"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>STEP BACK</w:t>
      </w:r>
      <w:r w:rsidRPr="00F4091D"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>FLICK</w:t>
      </w:r>
      <w:r w:rsidRPr="00F4091D"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 xml:space="preserve">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1 - 2 step RF back - close LF beside RF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proofErr w:type="gramStart"/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>3 - 4 step</w:t>
      </w:r>
      <w:proofErr w:type="gramEnd"/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RF forward - Scuff with LF Heel forward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5 - 6 2x LF Kick forward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7 - 8 LF step back - RF Kick back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:rsidR="00F4091D" w:rsidRPr="00234CCE" w:rsidRDefault="00F4091D" w:rsidP="00F4091D">
      <w:pPr>
        <w:pStyle w:val="Sansinterligne"/>
        <w:jc w:val="both"/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</w:pPr>
      <w:r w:rsidRPr="00234CCE"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lastRenderedPageBreak/>
        <w:t xml:space="preserve">SECT-7 STEP-LOCK-STEP, HOOK BEHIND, BACK-LOCK-BACK, 1/4 TURN R WITH KICK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1 - 2 RF step forward - cross LF behind RF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3 - 4 RF step forward - LF Hook behind RF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5 - 6 LF step back - cross RF in front of LF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7 - 8 LF step back - 1/4 turn right &amp; kick RF forward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:rsidR="00F4091D" w:rsidRPr="00234CCE" w:rsidRDefault="00F4091D" w:rsidP="00F4091D">
      <w:pPr>
        <w:pStyle w:val="Sansinterligne"/>
        <w:jc w:val="both"/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</w:pPr>
      <w:r w:rsidRPr="00234CCE">
        <w:rPr>
          <w:rFonts w:ascii="Arial" w:hAnsi="Arial" w:cs="Arial"/>
          <w:b/>
          <w:sz w:val="28"/>
          <w:szCs w:val="28"/>
          <w:u w:val="double"/>
          <w:shd w:val="clear" w:color="auto" w:fill="FFFFFF"/>
          <w:lang w:val="en-US"/>
        </w:rPr>
        <w:t xml:space="preserve">SECT-8 KICK, 1/4 TURN R CROSS, KICK, 1/4 TURN R KICK, CROSS, KICK FLICK, STOMP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1 - 2 RF close &amp; kick LF forward - 1/4 turn right &amp; cross LF in front of RF 3 - 4 weight back on RF &amp; kick LF forward - 1/4 turn right </w:t>
      </w:r>
      <w:proofErr w:type="spellStart"/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>an</w:t>
      </w:r>
      <w:proofErr w:type="spellEnd"/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close LF to RF &amp; kick RF forward </w:t>
      </w:r>
    </w:p>
    <w:p w:rsidR="00F4091D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5 - 6 cross RF in front of LF - weight back on LF &amp; kick RF forward </w:t>
      </w:r>
    </w:p>
    <w:p w:rsidR="00382485" w:rsidRDefault="00F4091D" w:rsidP="00F4091D">
      <w:pPr>
        <w:pStyle w:val="Sansinterligne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F4091D">
        <w:rPr>
          <w:rFonts w:ascii="Arial" w:hAnsi="Arial" w:cs="Arial"/>
          <w:sz w:val="28"/>
          <w:szCs w:val="28"/>
          <w:shd w:val="clear" w:color="auto" w:fill="FFFFFF"/>
          <w:lang w:val="en-US"/>
        </w:rPr>
        <w:t>7 - 8 close RF to LF &amp; kick LF back - stomp LF beside RF</w:t>
      </w:r>
    </w:p>
    <w:p w:rsidR="00F4091D" w:rsidRPr="00234CCE" w:rsidRDefault="00F4091D" w:rsidP="00234CCE">
      <w:pPr>
        <w:pStyle w:val="Sansinterligne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234CCE" w:rsidRPr="00234CCE" w:rsidRDefault="00234CCE" w:rsidP="00234CCE">
      <w:pPr>
        <w:pStyle w:val="Sansinterligne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234CCE">
        <w:rPr>
          <w:rFonts w:ascii="Arial" w:hAnsi="Arial" w:cs="Arial"/>
          <w:b/>
          <w:color w:val="0000FF"/>
          <w:sz w:val="24"/>
          <w:szCs w:val="24"/>
        </w:rPr>
        <w:t xml:space="preserve">Traduction et mise en page, par Alain BERNIER, pour Buffalon Country Rodilhan, le </w:t>
      </w:r>
      <w:r>
        <w:rPr>
          <w:rFonts w:ascii="Arial" w:hAnsi="Arial" w:cs="Arial"/>
          <w:b/>
          <w:color w:val="0000FF"/>
          <w:sz w:val="24"/>
          <w:szCs w:val="24"/>
        </w:rPr>
        <w:t>03/06</w:t>
      </w:r>
      <w:r w:rsidRPr="00234CCE">
        <w:rPr>
          <w:rFonts w:ascii="Arial" w:hAnsi="Arial" w:cs="Arial"/>
          <w:b/>
          <w:color w:val="0000FF"/>
          <w:sz w:val="24"/>
          <w:szCs w:val="24"/>
        </w:rPr>
        <w:t>/2019.</w:t>
      </w:r>
    </w:p>
    <w:p w:rsidR="00234CCE" w:rsidRPr="00234CCE" w:rsidRDefault="00234CCE" w:rsidP="00234CCE">
      <w:pPr>
        <w:pStyle w:val="Sansinterligne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234CCE">
        <w:rPr>
          <w:rFonts w:ascii="Arial" w:hAnsi="Arial" w:cs="Arial"/>
          <w:b/>
          <w:color w:val="0000FF"/>
          <w:sz w:val="24"/>
          <w:szCs w:val="24"/>
        </w:rPr>
        <w:t>Seule la fiche des chorégraphes fait foi</w:t>
      </w:r>
    </w:p>
    <w:p w:rsidR="00F4091D" w:rsidRPr="00234CCE" w:rsidRDefault="00F4091D" w:rsidP="00234CCE">
      <w:pPr>
        <w:pStyle w:val="Sansinterligne"/>
        <w:jc w:val="both"/>
        <w:rPr>
          <w:rFonts w:ascii="Arial" w:hAnsi="Arial" w:cs="Arial"/>
          <w:sz w:val="28"/>
          <w:szCs w:val="28"/>
        </w:rPr>
      </w:pPr>
    </w:p>
    <w:sectPr w:rsidR="00F4091D" w:rsidRPr="00234CCE" w:rsidSect="00F40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91D"/>
    <w:rsid w:val="00234CCE"/>
    <w:rsid w:val="00382485"/>
    <w:rsid w:val="00F4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85"/>
  </w:style>
  <w:style w:type="paragraph" w:styleId="Titre1">
    <w:name w:val="heading 1"/>
    <w:basedOn w:val="Normal"/>
    <w:link w:val="Titre1Car"/>
    <w:uiPriority w:val="9"/>
    <w:qFormat/>
    <w:rsid w:val="00F40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091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4091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2019-06-03T11:53:00Z</dcterms:created>
  <dcterms:modified xsi:type="dcterms:W3CDTF">2019-06-03T12:10:00Z</dcterms:modified>
</cp:coreProperties>
</file>