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5"/>
        <w:gridCol w:w="810"/>
      </w:tblGrid>
      <w:tr w:rsidR="0051345C" w:rsidRPr="0051345C" w:rsidTr="0051345C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51345C" w:rsidRPr="0051345C" w:rsidRDefault="0051345C" w:rsidP="0051345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51345C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Outskirts</w:t>
            </w:r>
            <w:proofErr w:type="spellEnd"/>
          </w:p>
        </w:tc>
        <w:tc>
          <w:tcPr>
            <w:tcW w:w="750" w:type="dxa"/>
            <w:vMerge w:val="restart"/>
            <w:vAlign w:val="center"/>
            <w:hideMark/>
          </w:tcPr>
          <w:p w:rsidR="0051345C" w:rsidRDefault="0051345C" w:rsidP="0051345C">
            <w:pPr>
              <w:spacing w:before="100" w:beforeAutospacing="1" w:after="100" w:afterAutospacing="1" w:line="15" w:lineRule="atLeast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fr-FR"/>
              </w:rPr>
            </w:pPr>
          </w:p>
          <w:p w:rsidR="0051345C" w:rsidRPr="0051345C" w:rsidRDefault="0051345C" w:rsidP="0051345C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476250" cy="438150"/>
                  <wp:effectExtent l="19050" t="0" r="0" b="0"/>
                  <wp:docPr id="1" name="Image 1" descr="http://www.countrydansemag.com/images/liens/country-danse-mag-mini.30.chor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untrydansemag.com/images/liens/country-danse-mag-mini.30.chor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45C" w:rsidRPr="0051345C" w:rsidTr="0051345C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51345C" w:rsidRDefault="0051345C" w:rsidP="0051345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</w:pPr>
            <w:r w:rsidRPr="00513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Josée Martel &amp; André Savard, Canada  </w:t>
            </w:r>
            <w:proofErr w:type="gramStart"/>
            <w:r w:rsidRPr="00513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( 2019</w:t>
            </w:r>
            <w:proofErr w:type="gramEnd"/>
            <w:r w:rsidRPr="005134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 xml:space="preserve"> )</w:t>
            </w:r>
          </w:p>
          <w:p w:rsidR="0051345C" w:rsidRPr="0051345C" w:rsidRDefault="0051345C" w:rsidP="0051345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1345C" w:rsidRPr="0051345C" w:rsidRDefault="0051345C" w:rsidP="0051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1345C" w:rsidRPr="0051345C" w:rsidTr="0051345C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51345C" w:rsidRPr="0051345C" w:rsidRDefault="0051345C" w:rsidP="0051345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34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en ligne    Débutant-Intermédiaire    32 comptes    4 murs</w:t>
            </w:r>
          </w:p>
        </w:tc>
        <w:tc>
          <w:tcPr>
            <w:tcW w:w="0" w:type="auto"/>
            <w:vMerge/>
            <w:vAlign w:val="center"/>
            <w:hideMark/>
          </w:tcPr>
          <w:p w:rsidR="0051345C" w:rsidRPr="0051345C" w:rsidRDefault="0051345C" w:rsidP="0051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1345C" w:rsidRPr="0051345C" w:rsidTr="0051345C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51345C" w:rsidRPr="0051345C" w:rsidRDefault="0051345C" w:rsidP="0051345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34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Musique : </w:t>
            </w:r>
            <w:proofErr w:type="spellStart"/>
            <w:r w:rsidRPr="00513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>Outskirts</w:t>
            </w:r>
            <w:proofErr w:type="spellEnd"/>
            <w:r w:rsidRPr="00513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  <w:t xml:space="preserve"> /Montgomery Gentry</w:t>
            </w:r>
          </w:p>
        </w:tc>
        <w:tc>
          <w:tcPr>
            <w:tcW w:w="0" w:type="auto"/>
            <w:vMerge/>
            <w:vAlign w:val="center"/>
            <w:hideMark/>
          </w:tcPr>
          <w:p w:rsidR="0051345C" w:rsidRPr="0051345C" w:rsidRDefault="0051345C" w:rsidP="0051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1345C" w:rsidRPr="0051345C" w:rsidTr="0051345C">
        <w:trPr>
          <w:trHeight w:val="150"/>
          <w:jc w:val="center"/>
        </w:trPr>
        <w:tc>
          <w:tcPr>
            <w:tcW w:w="5655" w:type="dxa"/>
            <w:vAlign w:val="center"/>
            <w:hideMark/>
          </w:tcPr>
          <w:p w:rsidR="0051345C" w:rsidRPr="0051345C" w:rsidRDefault="0051345C" w:rsidP="0051345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34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Intro de 16 comptes</w:t>
            </w:r>
          </w:p>
        </w:tc>
        <w:tc>
          <w:tcPr>
            <w:tcW w:w="0" w:type="auto"/>
            <w:vMerge/>
            <w:vAlign w:val="center"/>
            <w:hideMark/>
          </w:tcPr>
          <w:p w:rsidR="0051345C" w:rsidRPr="0051345C" w:rsidRDefault="0051345C" w:rsidP="0051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1345C" w:rsidRPr="0051345C" w:rsidTr="0051345C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51345C" w:rsidRDefault="0051345C" w:rsidP="0051345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</w:pPr>
          </w:p>
          <w:p w:rsidR="0051345C" w:rsidRPr="0051345C" w:rsidRDefault="0051345C" w:rsidP="0051345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666750" cy="142875"/>
                  <wp:effectExtent l="19050" t="0" r="0" b="0"/>
                  <wp:docPr id="2" name="Image 2" descr="http://www.countrydansemag.com/images/fetes/bouton_bleu_video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untrydansemag.com/images/fetes/bouton_bleu_video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dxa"/>
            <w:vAlign w:val="center"/>
            <w:hideMark/>
          </w:tcPr>
          <w:p w:rsidR="0051345C" w:rsidRPr="0051345C" w:rsidRDefault="0051345C" w:rsidP="0051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fr-FR"/>
              </w:rPr>
            </w:pPr>
          </w:p>
        </w:tc>
      </w:tr>
      <w:tr w:rsidR="0051345C" w:rsidRPr="0051345C" w:rsidTr="0051345C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51345C" w:rsidRPr="0051345C" w:rsidRDefault="0051345C" w:rsidP="0051345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1345C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fr-FR"/>
              </w:rPr>
              <w:t>Countrydansemag.com</w:t>
            </w:r>
          </w:p>
        </w:tc>
        <w:tc>
          <w:tcPr>
            <w:tcW w:w="0" w:type="auto"/>
            <w:vAlign w:val="center"/>
            <w:hideMark/>
          </w:tcPr>
          <w:p w:rsidR="0051345C" w:rsidRPr="0051345C" w:rsidRDefault="0051345C" w:rsidP="0051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1345C" w:rsidRPr="0051345C" w:rsidTr="0051345C">
        <w:trPr>
          <w:trHeight w:val="15"/>
          <w:jc w:val="center"/>
        </w:trPr>
        <w:tc>
          <w:tcPr>
            <w:tcW w:w="5655" w:type="dxa"/>
            <w:vAlign w:val="center"/>
            <w:hideMark/>
          </w:tcPr>
          <w:p w:rsidR="0051345C" w:rsidRDefault="0051345C" w:rsidP="0051345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51345C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Traduction Robert Martineau, 28-08-19</w:t>
            </w:r>
          </w:p>
          <w:p w:rsidR="0051345C" w:rsidRPr="0051345C" w:rsidRDefault="0051345C" w:rsidP="0051345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1345C" w:rsidRPr="0051345C" w:rsidRDefault="0051345C" w:rsidP="00513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51345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>1-8</w:t>
      </w:r>
      <w:r w:rsidRPr="0051345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51345C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Heel Switches, Heel, Clap, Clap, Chasse to Right, Back Rock Step,</w:t>
      </w: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1345C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1&amp;</w:t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Talon D devant en diagonale à droite - PD à côté du PG  </w:t>
      </w:r>
      <w:r w:rsidRPr="0051345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 12:00</w:t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   </w:t>
      </w: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2&amp;</w:t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Talon G devant en diagonale à gauche - PG à côté du PD </w:t>
      </w: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Talon D devant en diagonale à droite - Taper des mains - Taper des mains</w:t>
      </w: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5&amp;6</w:t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Chassé PD, </w:t>
      </w:r>
      <w:proofErr w:type="gramStart"/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PG ,PD</w:t>
      </w:r>
      <w:proofErr w:type="gramEnd"/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  de côté,, vers la droite </w:t>
      </w: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PG derrière - Retour sur le PD</w:t>
      </w: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513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51345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9-16</w:t>
      </w:r>
      <w:r w:rsidRPr="0051345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51345C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 xml:space="preserve">1/4 Turn, 1/2 Turn, Shuffle Fwd, </w:t>
      </w:r>
      <w:proofErr w:type="gramStart"/>
      <w:r w:rsidRPr="0051345C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( Step</w:t>
      </w:r>
      <w:proofErr w:type="gramEnd"/>
      <w:r w:rsidRPr="0051345C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 xml:space="preserve"> With Hip Bumps ) X2,</w:t>
      </w: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1345C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1/4 de tour à droite et PG derrière - 1/2 tour à droite et PD devant  </w:t>
      </w:r>
      <w:r w:rsidRPr="0051345C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FR"/>
        </w:rPr>
        <w:t xml:space="preserve"> </w:t>
      </w:r>
      <w:r w:rsidRPr="0051345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09:00</w:t>
      </w: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PG, PD, PG, en avançant</w:t>
      </w: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5&amp;6</w:t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PD devant, coup de hanches à droite - Coup de hanches à gauche - Coup de hanches à droite</w:t>
      </w:r>
    </w:p>
    <w:p w:rsid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PG devant, coup de hanches à gauche - Coup de hanches à droite - Coup de hanches à gauche</w:t>
      </w: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51345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17-24</w:t>
      </w:r>
      <w:r w:rsidRPr="0051345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51345C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Cross, Point, Sailor Step, Cross, Point, Sailor 1/4 Turn,</w:t>
      </w: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1345C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PD devant le PG - Pointe G à gauche</w:t>
      </w: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PG derrière le PD - PD à droite - PG à gauche</w:t>
      </w: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51345C">
        <w:rPr>
          <w:rFonts w:ascii="Arial" w:eastAsia="Times New Roman" w:hAnsi="Arial" w:cs="Arial"/>
          <w:b/>
          <w:bCs/>
          <w:i/>
          <w:iCs/>
          <w:color w:val="000080"/>
          <w:sz w:val="15"/>
          <w:szCs w:val="15"/>
          <w:lang w:eastAsia="fr-FR"/>
        </w:rPr>
        <w:t>Tag</w:t>
      </w:r>
      <w:r w:rsidRPr="0051345C">
        <w:rPr>
          <w:rFonts w:ascii="Arial" w:eastAsia="Times New Roman" w:hAnsi="Arial" w:cs="Arial"/>
          <w:b/>
          <w:bCs/>
          <w:i/>
          <w:iCs/>
          <w:color w:val="000080"/>
          <w:sz w:val="15"/>
          <w:szCs w:val="15"/>
          <w:lang w:eastAsia="fr-FR"/>
        </w:rPr>
        <w:tab/>
        <w:t>À ce point-ci de la danse</w:t>
      </w: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 le PD devant le PG - Pointe G à gauche</w:t>
      </w: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Croiser le PG derrière le PD - 1/4 de tour à gauche et PD à droite - PG devant  </w:t>
      </w:r>
      <w:r w:rsidRPr="0051345C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 </w:t>
      </w:r>
      <w:r w:rsidRPr="0051345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06:00</w:t>
      </w: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513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51345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25-32</w:t>
      </w:r>
      <w:r w:rsidRPr="0051345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</w:r>
      <w:r w:rsidRPr="0051345C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FR"/>
        </w:rPr>
        <w:t>Shuffle Fwd, Step, Pivot 1/4 Turn, Cross, Side, Heel Swivels. </w:t>
      </w: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1345C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1&amp;2</w:t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en avançant </w:t>
      </w: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PG devant - Pivot 1/4 de tour à droite  </w:t>
      </w:r>
      <w:r w:rsidRPr="0051345C">
        <w:rPr>
          <w:rFonts w:ascii="Arial" w:eastAsia="Times New Roman" w:hAnsi="Arial" w:cs="Arial"/>
          <w:color w:val="000000"/>
          <w:sz w:val="15"/>
          <w:szCs w:val="15"/>
          <w:lang w:eastAsia="fr-FR"/>
        </w:rPr>
        <w:t xml:space="preserve"> </w:t>
      </w:r>
      <w:r w:rsidRPr="0051345C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09:00 </w:t>
      </w: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5-6</w:t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Croiser  PG devant le PD - PD à droite</w:t>
      </w:r>
    </w:p>
    <w:p w:rsid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Pivoter les talons à droite - Retour des talons au centre</w:t>
      </w:r>
    </w:p>
    <w:p w:rsid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1F497D"/>
          <w:sz w:val="20"/>
          <w:szCs w:val="20"/>
          <w:lang w:eastAsia="fr-FR"/>
        </w:rPr>
      </w:pPr>
      <w:r w:rsidRPr="00513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</w:r>
      <w:r w:rsidRPr="0051345C">
        <w:rPr>
          <w:rFonts w:ascii="Arial" w:eastAsia="Times New Roman" w:hAnsi="Arial" w:cs="Arial"/>
          <w:b/>
          <w:bCs/>
          <w:color w:val="1F497D"/>
          <w:sz w:val="20"/>
          <w:szCs w:val="20"/>
          <w:lang w:eastAsia="fr-FR"/>
        </w:rPr>
        <w:t>Tag</w:t>
      </w:r>
      <w:r w:rsidRPr="0051345C">
        <w:rPr>
          <w:rFonts w:ascii="Arial" w:eastAsia="Times New Roman" w:hAnsi="Arial" w:cs="Arial"/>
          <w:b/>
          <w:bCs/>
          <w:color w:val="1F497D"/>
          <w:sz w:val="20"/>
          <w:szCs w:val="20"/>
          <w:lang w:eastAsia="fr-FR"/>
        </w:rPr>
        <w:tab/>
        <w:t>Durant le mur 7, faire les 20 premiers comptes et ajouter :</w:t>
      </w: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513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1-4</w:t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proofErr w:type="spellStart"/>
      <w:r w:rsidRPr="00513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Rocking</w:t>
      </w:r>
      <w:proofErr w:type="spellEnd"/>
      <w:r w:rsidRPr="00513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Chair.</w:t>
      </w: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1-2</w:t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devant - Retour sur le PG</w:t>
      </w: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3-4</w:t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Rock du PD derrière - Retour sur le PG</w:t>
      </w: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51345C">
        <w:rPr>
          <w:rFonts w:ascii="Arial" w:eastAsia="Times New Roman" w:hAnsi="Arial" w:cs="Arial"/>
          <w:b/>
          <w:bCs/>
          <w:color w:val="1F497D"/>
          <w:sz w:val="20"/>
          <w:szCs w:val="20"/>
          <w:lang w:eastAsia="fr-FR"/>
        </w:rPr>
        <w:t>Recommencer la danse depuis le début</w:t>
      </w: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1345C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ab/>
        <w:t>Note</w:t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Cette danse peut se faire en même temps que :</w:t>
      </w:r>
    </w:p>
    <w:p w:rsidR="0051345C" w:rsidRPr="0051345C" w:rsidRDefault="0051345C" w:rsidP="005134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hyperlink r:id="rId7" w:history="1">
        <w:proofErr w:type="spellStart"/>
        <w:r w:rsidRPr="0051345C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fr-FR"/>
          </w:rPr>
          <w:t>Outskirts</w:t>
        </w:r>
        <w:proofErr w:type="spellEnd"/>
        <w:r w:rsidRPr="0051345C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fr-FR"/>
          </w:rPr>
          <w:t xml:space="preserve"> For 2</w:t>
        </w:r>
      </w:hyperlink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gramStart"/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( partenaire</w:t>
      </w:r>
      <w:proofErr w:type="gramEnd"/>
      <w:r w:rsidRPr="0051345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débutant-intermédiaire ) de A. Savard &amp; D. Allard</w:t>
      </w:r>
    </w:p>
    <w:p w:rsidR="00D267DA" w:rsidRDefault="00D267DA"/>
    <w:sectPr w:rsidR="00D267DA" w:rsidSect="00513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345C"/>
    <w:rsid w:val="0051345C"/>
    <w:rsid w:val="00D2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1345C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134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1345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untrydansemag.com/CDM.Chor.couple/Outskirts_for_2_couple_ASD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zx2H3S_QlNU&amp;feature=youtu.b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2019-08-30T09:13:00Z</dcterms:created>
  <dcterms:modified xsi:type="dcterms:W3CDTF">2019-08-30T09:15:00Z</dcterms:modified>
</cp:coreProperties>
</file>