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  <w:gridCol w:w="756"/>
      </w:tblGrid>
      <w:tr w:rsidR="00E46F6B" w:rsidRPr="00E46F6B" w:rsidTr="00E46F6B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E46F6B" w:rsidRPr="00E46F6B" w:rsidRDefault="00E46F6B" w:rsidP="00E46F6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6F6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Wild </w:t>
            </w:r>
            <w:proofErr w:type="spellStart"/>
            <w:r w:rsidRPr="00E46F6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Horses</w:t>
            </w:r>
            <w:proofErr w:type="spellEnd"/>
            <w:r w:rsidRPr="00E46F6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 xml:space="preserve"> </w:t>
            </w:r>
            <w:proofErr w:type="spellStart"/>
            <w:r w:rsidRPr="00E46F6B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Run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E46F6B" w:rsidRPr="00E46F6B" w:rsidRDefault="00E46F6B" w:rsidP="00E46F6B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6F6B" w:rsidRPr="00E46F6B" w:rsidTr="00E46F6B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E46F6B" w:rsidRDefault="00E46F6B" w:rsidP="00E46F6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E46F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 xml:space="preserve">Dan </w:t>
            </w:r>
            <w:proofErr w:type="spellStart"/>
            <w:r w:rsidRPr="00E46F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>Albro</w:t>
            </w:r>
            <w:proofErr w:type="spellEnd"/>
            <w:r w:rsidRPr="00E46F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 xml:space="preserve">, U.S.A.  </w:t>
            </w:r>
            <w:proofErr w:type="gramStart"/>
            <w:r w:rsidRPr="00E46F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( 2018</w:t>
            </w:r>
            <w:proofErr w:type="gramEnd"/>
            <w:r w:rsidRPr="00E46F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  <w:p w:rsidR="00E46F6B" w:rsidRPr="00E46F6B" w:rsidRDefault="00E46F6B" w:rsidP="00E46F6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6F6B" w:rsidRPr="00E46F6B" w:rsidRDefault="00E46F6B" w:rsidP="00E4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6F6B" w:rsidRPr="00E46F6B" w:rsidTr="00E46F6B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E46F6B" w:rsidRPr="00E46F6B" w:rsidRDefault="00E46F6B" w:rsidP="00E46F6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6F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de partenaire    Intermédiaire    32 comptes</w:t>
            </w:r>
          </w:p>
        </w:tc>
        <w:tc>
          <w:tcPr>
            <w:tcW w:w="0" w:type="auto"/>
            <w:vMerge/>
            <w:vAlign w:val="center"/>
            <w:hideMark/>
          </w:tcPr>
          <w:p w:rsidR="00E46F6B" w:rsidRPr="00E46F6B" w:rsidRDefault="00E46F6B" w:rsidP="00E4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46F6B" w:rsidRPr="00E46F6B" w:rsidTr="00E46F6B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E46F6B" w:rsidRPr="00E46F6B" w:rsidRDefault="00E46F6B" w:rsidP="00E46F6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6F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Position </w:t>
            </w:r>
            <w:proofErr w:type="spellStart"/>
            <w:r w:rsidRPr="00E46F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Indian</w:t>
            </w:r>
            <w:proofErr w:type="spellEnd"/>
            <w:r w:rsidRPr="00E46F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   Face à O.L.O.D.</w:t>
            </w:r>
          </w:p>
        </w:tc>
        <w:tc>
          <w:tcPr>
            <w:tcW w:w="0" w:type="auto"/>
            <w:vAlign w:val="center"/>
            <w:hideMark/>
          </w:tcPr>
          <w:p w:rsidR="00E46F6B" w:rsidRPr="00E46F6B" w:rsidRDefault="00E46F6B" w:rsidP="00E4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6F6B" w:rsidRPr="00E46F6B" w:rsidTr="00E46F6B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E46F6B" w:rsidRPr="00E46F6B" w:rsidRDefault="00E46F6B" w:rsidP="00E46F6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6F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pas de l'homme et de la femme sont de type identique sauf, si indiqué</w:t>
            </w:r>
          </w:p>
        </w:tc>
        <w:tc>
          <w:tcPr>
            <w:tcW w:w="750" w:type="dxa"/>
            <w:vAlign w:val="center"/>
            <w:hideMark/>
          </w:tcPr>
          <w:p w:rsidR="00E46F6B" w:rsidRPr="00E46F6B" w:rsidRDefault="00E46F6B" w:rsidP="00E4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E46F6B" w:rsidRPr="00E46F6B" w:rsidTr="00E46F6B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E46F6B" w:rsidRPr="00E46F6B" w:rsidRDefault="00E46F6B" w:rsidP="00E46F6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E46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 : </w:t>
            </w:r>
            <w:r w:rsidRPr="00E46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CA" w:eastAsia="fr-FR"/>
              </w:rPr>
              <w:t>Run Wild Horses Run / Aaron Watson</w:t>
            </w:r>
          </w:p>
        </w:tc>
        <w:tc>
          <w:tcPr>
            <w:tcW w:w="0" w:type="auto"/>
            <w:vAlign w:val="center"/>
            <w:hideMark/>
          </w:tcPr>
          <w:p w:rsidR="00E46F6B" w:rsidRPr="00E46F6B" w:rsidRDefault="00E46F6B" w:rsidP="00E4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E46F6B" w:rsidRPr="00E46F6B" w:rsidTr="00E46F6B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E46F6B" w:rsidRPr="00E46F6B" w:rsidRDefault="00E46F6B" w:rsidP="00E46F6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6F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comptes, départ sur les paroles</w:t>
            </w:r>
          </w:p>
        </w:tc>
        <w:tc>
          <w:tcPr>
            <w:tcW w:w="0" w:type="auto"/>
            <w:vAlign w:val="center"/>
            <w:hideMark/>
          </w:tcPr>
          <w:p w:rsidR="00E46F6B" w:rsidRPr="00E46F6B" w:rsidRDefault="00E46F6B" w:rsidP="00E4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6F6B" w:rsidRPr="00E46F6B" w:rsidTr="00E46F6B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E46F6B" w:rsidRPr="00E46F6B" w:rsidRDefault="00E46F6B" w:rsidP="00E46F6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6F6B" w:rsidRPr="00E46F6B" w:rsidRDefault="00E46F6B" w:rsidP="00E4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6F6B" w:rsidRPr="00E46F6B" w:rsidTr="00E46F6B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E46F6B" w:rsidRPr="00E46F6B" w:rsidRDefault="00E46F6B" w:rsidP="00E46F6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6F6B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E46F6B" w:rsidRPr="00E46F6B" w:rsidRDefault="00E46F6B" w:rsidP="00E4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6F6B" w:rsidRPr="00E46F6B" w:rsidTr="00E46F6B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E46F6B" w:rsidRDefault="00E46F6B" w:rsidP="00E46F6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46F6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Diane Côté, 06-02-19</w:t>
            </w:r>
          </w:p>
          <w:p w:rsidR="00E46F6B" w:rsidRPr="00E46F6B" w:rsidRDefault="00E46F6B" w:rsidP="00E46F6B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E46F6B" w:rsidRPr="00E46F6B" w:rsidRDefault="00E46F6B" w:rsidP="00E4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Note        Sur la vidéo, la danse commence à 14 secondes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1-8 </w:t>
      </w:r>
      <w:r w:rsidRPr="00E46F6B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fr-FR"/>
        </w:rPr>
        <w:tab/>
      </w: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CA" w:eastAsia="fr-FR"/>
        </w:rPr>
        <w:t xml:space="preserve">Cross Rock Step, Chasse </w:t>
      </w:r>
      <w:proofErr w:type="gramStart"/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CA" w:eastAsia="fr-FR"/>
        </w:rPr>
        <w:t>To</w:t>
      </w:r>
      <w:proofErr w:type="gramEnd"/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CA" w:eastAsia="fr-FR"/>
        </w:rPr>
        <w:t xml:space="preserve"> Right, Cross Rock Step, Chasse To Left 1/4 Turn,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1-2 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croisé devant le PG - Retour sur le PG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Chassé PD, PG, PD, de côté vers la droite</w:t>
      </w:r>
      <w:r w:rsidRPr="00E46F6B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5-6 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croisé devant le PD - Retour sur le PD</w:t>
      </w:r>
      <w:r w:rsidRPr="00E46F6B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Chassé PG, PD, PG, de côté vers la gauche, 1/4 de tour à gauche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val="en-CA" w:eastAsia="fr-FR"/>
        </w:rPr>
        <w:t>Position Sweetheart, face à L.O.D.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  <w:t xml:space="preserve"> 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9-16 </w:t>
      </w:r>
      <w:r w:rsidRPr="00E46F6B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fr-FR"/>
        </w:rPr>
        <w:tab/>
      </w: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CA" w:eastAsia="fr-FR"/>
        </w:rPr>
        <w:t xml:space="preserve">Step, 1/2 Turn, Shuffle Back, 1/4 Turn, </w:t>
      </w:r>
      <w:proofErr w:type="gramStart"/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CA" w:eastAsia="fr-FR"/>
        </w:rPr>
        <w:t>( Sway</w:t>
      </w:r>
      <w:proofErr w:type="gramEnd"/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CA" w:eastAsia="fr-FR"/>
        </w:rPr>
        <w:t xml:space="preserve"> ) X3,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Ne pas lâcher les mains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 - 1/2 tour à droite et PG derrière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Position </w:t>
      </w:r>
      <w:proofErr w:type="spellStart"/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Sweetheart</w:t>
      </w:r>
      <w:proofErr w:type="spellEnd"/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 inversé, face à R.L.O.D.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reculant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Ne pas lâcher les mains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1/4 de tour à gauche et PG à gauche - Balancer les hanches à droite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Position </w:t>
      </w:r>
      <w:proofErr w:type="spellStart"/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Indian</w:t>
      </w:r>
      <w:proofErr w:type="spellEnd"/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, face à O.L.O.D. homme derrière la femme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7-8 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Balancer les hanches à gauche - Balancer les hanches à droite</w:t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 poids sur le PD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17-24 </w:t>
      </w:r>
      <w:r w:rsidRPr="00E46F6B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fr-FR"/>
        </w:rPr>
        <w:tab/>
      </w:r>
      <w:proofErr w:type="gramStart"/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>H :</w:t>
      </w:r>
      <w:proofErr w:type="gramEnd"/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 </w:t>
      </w: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CA" w:eastAsia="fr-FR"/>
        </w:rPr>
        <w:t>Rock Step, Out, Out, Hold, In, Heel Switch, Touch, Back, Heel, Hold, Together,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proofErr w:type="gramStart"/>
      <w:r w:rsidRPr="00E46F6B">
        <w:rPr>
          <w:rFonts w:ascii="Arial" w:eastAsia="Times New Roman" w:hAnsi="Arial" w:cs="Arial"/>
          <w:b/>
          <w:bCs/>
          <w:color w:val="800000"/>
          <w:sz w:val="20"/>
          <w:szCs w:val="20"/>
          <w:lang w:val="en-US" w:eastAsia="fr-FR"/>
        </w:rPr>
        <w:t>F :</w:t>
      </w:r>
      <w:proofErr w:type="gramEnd"/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Pr="00E46F6B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FR"/>
        </w:rPr>
        <w:t xml:space="preserve">Step, Pivot 1/2 Turn, Out, Out, Hold, In, Heel Switch, Touch, Back, 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Ne pas lâcher les mains, la femme passe sous les bras G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1-2 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Rock du PG devant - Retour sur le PD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E46F6B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PG devant - Pivot 1/2 tour à droite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Position Cross Double Hand </w:t>
      </w:r>
      <w:proofErr w:type="spellStart"/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Hold</w:t>
      </w:r>
      <w:proofErr w:type="spellEnd"/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, les bras G sur le dessus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Homme face à O.L.O.D. et femme face à I.L.O.D.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&amp;3-4 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à gauche - PD à droite - </w:t>
      </w:r>
      <w:proofErr w:type="gramStart"/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Pause</w:t>
      </w:r>
      <w:proofErr w:type="gramEnd"/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    largeur des épaules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&amp;5&amp;6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au centre - Talon D devant - PD à côté du PG - Pointe G à côté du PD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&amp;7-8&amp;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derrière - Talon D devant - Pause - PD à côté du PG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US" w:eastAsia="fr-FR"/>
        </w:rPr>
        <w:t xml:space="preserve">25-32 </w:t>
      </w:r>
      <w:r w:rsidRPr="00E46F6B">
        <w:rPr>
          <w:rFonts w:ascii="Arial" w:eastAsia="Times New Roman" w:hAnsi="Arial" w:cs="Arial"/>
          <w:color w:val="000000"/>
          <w:sz w:val="20"/>
          <w:szCs w:val="20"/>
          <w:u w:val="single"/>
          <w:lang w:val="en-US" w:eastAsia="fr-FR"/>
        </w:rPr>
        <w:tab/>
      </w: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val="en-CA" w:eastAsia="fr-FR"/>
        </w:rPr>
        <w:t>1/4 Turn And Shuffle Fwd, Shuffle Fwd, 1/4 Turn, Behind, Chasse To Left.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Lâcher les mains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1-2 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1/4 de tour à gauche et </w:t>
      </w:r>
      <w:proofErr w:type="spellStart"/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: </w:t>
      </w:r>
      <w:r w:rsidRPr="00E46F6B">
        <w:rPr>
          <w:rFonts w:ascii="Arial" w:eastAsia="Times New Roman" w:hAnsi="Arial" w:cs="Arial"/>
          <w:color w:val="800000"/>
          <w:sz w:val="20"/>
          <w:szCs w:val="20"/>
          <w:lang w:val="de-DE" w:eastAsia="fr-FR"/>
        </w:rPr>
        <w:t xml:space="preserve">1/4 de tour à droite et Shuffle PG, PD, PG, en </w:t>
      </w:r>
      <w:proofErr w:type="spellStart"/>
      <w:r w:rsidRPr="00E46F6B">
        <w:rPr>
          <w:rFonts w:ascii="Arial" w:eastAsia="Times New Roman" w:hAnsi="Arial" w:cs="Arial"/>
          <w:color w:val="800000"/>
          <w:sz w:val="20"/>
          <w:szCs w:val="20"/>
          <w:lang w:val="de-DE" w:eastAsia="fr-FR"/>
        </w:rPr>
        <w:t>avançant</w:t>
      </w:r>
      <w:proofErr w:type="spellEnd"/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Position </w:t>
      </w:r>
      <w:proofErr w:type="spellStart"/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Sweetheart</w:t>
      </w:r>
      <w:proofErr w:type="spellEnd"/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, face à L.O.D.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Ne pas lâcher les mains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1/4 de tour à droite et PG à gauche - Croiser le PD derrière le PG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 xml:space="preserve">Position </w:t>
      </w:r>
      <w:proofErr w:type="spellStart"/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Indian</w:t>
      </w:r>
      <w:proofErr w:type="spellEnd"/>
      <w:r w:rsidRPr="00E46F6B">
        <w:rPr>
          <w:rFonts w:ascii="Arial" w:eastAsia="Times New Roman" w:hAnsi="Arial" w:cs="Arial"/>
          <w:i/>
          <w:iCs/>
          <w:color w:val="000000"/>
          <w:sz w:val="16"/>
          <w:szCs w:val="16"/>
          <w:lang w:eastAsia="fr-FR"/>
        </w:rPr>
        <w:t>, face à O.L.O.D. homme derrière la femme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Chassé PG, PD, PG, de côté vers la gauche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Note</w:t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      Cette danse peut se faire en même temps que :</w:t>
      </w:r>
    </w:p>
    <w:p w:rsidR="00E46F6B" w:rsidRPr="00E46F6B" w:rsidRDefault="00E46F6B" w:rsidP="00E46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hyperlink r:id="rId4" w:history="1">
        <w:r w:rsidRPr="00E46F6B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>Wild Horse</w:t>
        </w:r>
      </w:hyperlink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ligne</w:t>
      </w:r>
      <w:proofErr w:type="gramEnd"/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intermédiaire ) de D. </w:t>
      </w:r>
      <w:proofErr w:type="spellStart"/>
      <w:r w:rsidRPr="00E46F6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Albro</w:t>
      </w:r>
      <w:proofErr w:type="spellEnd"/>
    </w:p>
    <w:p w:rsidR="00F76F79" w:rsidRDefault="00F76F79"/>
    <w:sectPr w:rsidR="00F76F79" w:rsidSect="00E46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6F6B"/>
    <w:rsid w:val="00E46F6B"/>
    <w:rsid w:val="00F7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46F6B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46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46F6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untrydansemag.com/CDM.Chor.ligne/Wild_horse_ligne_DA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2019-02-07T06:23:00Z</dcterms:created>
  <dcterms:modified xsi:type="dcterms:W3CDTF">2019-02-07T06:25:00Z</dcterms:modified>
</cp:coreProperties>
</file>